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62" w:rsidRPr="001714E8" w:rsidRDefault="001714E8" w:rsidP="00EA6562">
      <w:pPr>
        <w:jc w:val="center"/>
        <w:rPr>
          <w:sz w:val="36"/>
        </w:rPr>
      </w:pPr>
      <w:r w:rsidRPr="001714E8">
        <w:rPr>
          <w:sz w:val="36"/>
        </w:rPr>
        <w:t>Functions Review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7"/>
        <w:gridCol w:w="3246"/>
        <w:gridCol w:w="3173"/>
      </w:tblGrid>
      <w:tr w:rsidR="006E3514" w:rsidTr="001714E8">
        <w:trPr>
          <w:jc w:val="center"/>
        </w:trPr>
        <w:tc>
          <w:tcPr>
            <w:tcW w:w="3157" w:type="dxa"/>
          </w:tcPr>
          <w:p w:rsidR="006E3514" w:rsidRPr="003A704F" w:rsidRDefault="006E3514" w:rsidP="00EA6562">
            <w:pPr>
              <w:rPr>
                <w:sz w:val="48"/>
                <w:szCs w:val="48"/>
              </w:rPr>
            </w:pPr>
            <w:r w:rsidRPr="003A704F">
              <w:rPr>
                <w:sz w:val="48"/>
                <w:szCs w:val="48"/>
              </w:rPr>
              <w:t>{(-2, 3), (4, -1), (-2, -2), (6, 1)}</w:t>
            </w:r>
          </w:p>
          <w:p w:rsidR="006E3514" w:rsidRDefault="006E3514" w:rsidP="00EA6562"/>
          <w:p w:rsidR="006E3514" w:rsidRDefault="006E3514" w:rsidP="00EA6562">
            <w:r>
              <w:t>Domain</w:t>
            </w:r>
          </w:p>
          <w:p w:rsidR="006E3514" w:rsidRDefault="006E3514" w:rsidP="00EA6562"/>
          <w:p w:rsidR="006E3514" w:rsidRDefault="006E3514" w:rsidP="00EA6562">
            <w:r>
              <w:t>Range</w:t>
            </w:r>
          </w:p>
          <w:p w:rsidR="006E3514" w:rsidRDefault="006E3514" w:rsidP="00EA6562"/>
          <w:p w:rsidR="006E3514" w:rsidRDefault="006E3514" w:rsidP="00EA6562">
            <w:r>
              <w:t>Function?</w:t>
            </w:r>
          </w:p>
        </w:tc>
        <w:tc>
          <w:tcPr>
            <w:tcW w:w="3246" w:type="dxa"/>
          </w:tcPr>
          <w:p w:rsidR="006E3514" w:rsidRDefault="006E3514" w:rsidP="006E35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0987" cy="153092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83" cy="1543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514" w:rsidRDefault="006E3514" w:rsidP="00EA6562"/>
          <w:p w:rsidR="006E3514" w:rsidRDefault="006E3514" w:rsidP="00EA6562">
            <w:r>
              <w:t>Relation</w:t>
            </w:r>
          </w:p>
          <w:p w:rsidR="006E3514" w:rsidRDefault="006E3514" w:rsidP="00EA6562"/>
          <w:p w:rsidR="006E3514" w:rsidRDefault="006E3514" w:rsidP="00EA6562">
            <w:r>
              <w:t>Domain</w:t>
            </w:r>
          </w:p>
          <w:p w:rsidR="006E3514" w:rsidRDefault="006E3514" w:rsidP="00EA6562"/>
          <w:p w:rsidR="006E3514" w:rsidRDefault="006E3514" w:rsidP="00EA6562">
            <w:r>
              <w:t>Range</w:t>
            </w:r>
          </w:p>
          <w:p w:rsidR="006E3514" w:rsidRDefault="006E3514" w:rsidP="00EA6562"/>
          <w:p w:rsidR="006E3514" w:rsidRDefault="006E3514" w:rsidP="00EA6562">
            <w:r>
              <w:t xml:space="preserve">Function? </w:t>
            </w:r>
          </w:p>
        </w:tc>
        <w:tc>
          <w:tcPr>
            <w:tcW w:w="3173" w:type="dxa"/>
          </w:tcPr>
          <w:p w:rsidR="006E3514" w:rsidRDefault="006E3514" w:rsidP="006E351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0171" cy="1375792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89" cy="1380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3514" w:rsidRDefault="006E3514" w:rsidP="00EA6562"/>
          <w:p w:rsidR="006E3514" w:rsidRDefault="006E3514" w:rsidP="00EA6562">
            <w:r>
              <w:t>Relation</w:t>
            </w:r>
          </w:p>
          <w:p w:rsidR="006E3514" w:rsidRDefault="006E3514" w:rsidP="00EA6562"/>
          <w:p w:rsidR="006E3514" w:rsidRDefault="006E3514" w:rsidP="00EA6562">
            <w:r>
              <w:t>Domain</w:t>
            </w:r>
          </w:p>
          <w:p w:rsidR="006E3514" w:rsidRDefault="006E3514" w:rsidP="00EA6562"/>
          <w:p w:rsidR="006E3514" w:rsidRDefault="006E3514" w:rsidP="00EA6562">
            <w:r>
              <w:t>Range</w:t>
            </w:r>
          </w:p>
          <w:p w:rsidR="006E3514" w:rsidRDefault="006E3514" w:rsidP="00EA6562"/>
          <w:p w:rsidR="006E3514" w:rsidRDefault="001714E8" w:rsidP="00EA6562">
            <w:r>
              <w:t>Function</w:t>
            </w:r>
            <w:r w:rsidR="006E3514">
              <w:t>?</w:t>
            </w:r>
          </w:p>
        </w:tc>
      </w:tr>
      <w:tr w:rsidR="002970C0" w:rsidTr="001714E8">
        <w:trPr>
          <w:jc w:val="center"/>
        </w:trPr>
        <w:tc>
          <w:tcPr>
            <w:tcW w:w="3157" w:type="dxa"/>
          </w:tcPr>
          <w:p w:rsidR="002970C0" w:rsidRPr="003A704F" w:rsidRDefault="002970C0" w:rsidP="0031465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{(</w:t>
            </w:r>
            <w:r w:rsidRPr="003A704F">
              <w:rPr>
                <w:sz w:val="48"/>
                <w:szCs w:val="48"/>
              </w:rPr>
              <w:t>2,</w:t>
            </w:r>
            <w:r>
              <w:rPr>
                <w:sz w:val="48"/>
                <w:szCs w:val="48"/>
              </w:rPr>
              <w:t>-</w:t>
            </w:r>
            <w:r w:rsidRPr="003A704F">
              <w:rPr>
                <w:sz w:val="48"/>
                <w:szCs w:val="48"/>
              </w:rPr>
              <w:t xml:space="preserve"> 3), (</w:t>
            </w:r>
            <w:r>
              <w:rPr>
                <w:sz w:val="48"/>
                <w:szCs w:val="48"/>
              </w:rPr>
              <w:t xml:space="preserve">6, </w:t>
            </w:r>
            <w:r w:rsidRPr="003A704F">
              <w:rPr>
                <w:sz w:val="48"/>
                <w:szCs w:val="48"/>
              </w:rPr>
              <w:t xml:space="preserve">1), (-2, -2), (6, </w:t>
            </w:r>
            <w:r>
              <w:rPr>
                <w:sz w:val="48"/>
                <w:szCs w:val="48"/>
              </w:rPr>
              <w:t>-</w:t>
            </w:r>
            <w:r w:rsidRPr="003A704F">
              <w:rPr>
                <w:sz w:val="48"/>
                <w:szCs w:val="48"/>
              </w:rPr>
              <w:t>1)}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>Function?</w:t>
            </w:r>
          </w:p>
        </w:tc>
        <w:tc>
          <w:tcPr>
            <w:tcW w:w="3246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F0029" wp14:editId="7BB5E5DB">
                  <wp:extent cx="1469900" cy="1436921"/>
                  <wp:effectExtent l="0" t="0" r="0" b="0"/>
                  <wp:docPr id="3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43" cy="1442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 xml:space="preserve">Function? </w:t>
            </w:r>
          </w:p>
        </w:tc>
        <w:tc>
          <w:tcPr>
            <w:tcW w:w="3173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3FEEE9" wp14:editId="0BBD06F0">
                  <wp:extent cx="905896" cy="1514902"/>
                  <wp:effectExtent l="0" t="0" r="0" b="0"/>
                  <wp:docPr id="3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898" cy="1519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1714E8" w:rsidP="00314651">
            <w:r>
              <w:t>Function</w:t>
            </w:r>
            <w:r w:rsidR="002970C0">
              <w:t>?</w:t>
            </w:r>
          </w:p>
        </w:tc>
      </w:tr>
      <w:tr w:rsidR="002970C0" w:rsidTr="001714E8">
        <w:trPr>
          <w:jc w:val="center"/>
        </w:trPr>
        <w:tc>
          <w:tcPr>
            <w:tcW w:w="3157" w:type="dxa"/>
          </w:tcPr>
          <w:p w:rsidR="002970C0" w:rsidRPr="003A704F" w:rsidRDefault="002970C0" w:rsidP="0031465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{(0, 1</w:t>
            </w:r>
            <w:r w:rsidRPr="003A704F">
              <w:rPr>
                <w:sz w:val="48"/>
                <w:szCs w:val="48"/>
              </w:rPr>
              <w:t>), (</w:t>
            </w:r>
            <w:r>
              <w:rPr>
                <w:sz w:val="48"/>
                <w:szCs w:val="48"/>
              </w:rPr>
              <w:t>0, 2</w:t>
            </w:r>
            <w:r w:rsidRPr="003A704F">
              <w:rPr>
                <w:sz w:val="48"/>
                <w:szCs w:val="48"/>
              </w:rPr>
              <w:t xml:space="preserve">), </w:t>
            </w:r>
            <w:r>
              <w:rPr>
                <w:sz w:val="48"/>
                <w:szCs w:val="48"/>
              </w:rPr>
              <w:t>(0, 3), (0, 4)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>Function?</w:t>
            </w:r>
          </w:p>
        </w:tc>
        <w:tc>
          <w:tcPr>
            <w:tcW w:w="3246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84695C" wp14:editId="24CACB8F">
                  <wp:extent cx="1472310" cy="1472310"/>
                  <wp:effectExtent l="0" t="0" r="0" b="0"/>
                  <wp:docPr id="4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14" cy="1477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 xml:space="preserve">Function? </w:t>
            </w:r>
          </w:p>
        </w:tc>
        <w:tc>
          <w:tcPr>
            <w:tcW w:w="3173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EFFE53" wp14:editId="1BFC73AC">
                  <wp:extent cx="838911" cy="1526667"/>
                  <wp:effectExtent l="0" t="0" r="0" b="0"/>
                  <wp:docPr id="4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61" cy="1529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1714E8" w:rsidP="00314651">
            <w:r>
              <w:t>Function</w:t>
            </w:r>
            <w:r w:rsidR="002970C0">
              <w:t>?</w:t>
            </w:r>
          </w:p>
        </w:tc>
      </w:tr>
      <w:tr w:rsidR="002970C0" w:rsidTr="001714E8">
        <w:trPr>
          <w:jc w:val="center"/>
        </w:trPr>
        <w:tc>
          <w:tcPr>
            <w:tcW w:w="3157" w:type="dxa"/>
          </w:tcPr>
          <w:p w:rsidR="002970C0" w:rsidRPr="003A704F" w:rsidRDefault="002970C0" w:rsidP="0031465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{(-2, 3), (-1, 3), (0, 3), (1, 3</w:t>
            </w:r>
            <w:r w:rsidRPr="003A704F">
              <w:rPr>
                <w:sz w:val="48"/>
                <w:szCs w:val="48"/>
              </w:rPr>
              <w:t>)}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>Function?</w:t>
            </w:r>
          </w:p>
        </w:tc>
        <w:tc>
          <w:tcPr>
            <w:tcW w:w="3246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8341CC" wp14:editId="3C80244D">
                  <wp:extent cx="1895475" cy="1857375"/>
                  <wp:effectExtent l="19050" t="0" r="9525" b="0"/>
                  <wp:docPr id="59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 xml:space="preserve">Function? </w:t>
            </w:r>
          </w:p>
        </w:tc>
        <w:tc>
          <w:tcPr>
            <w:tcW w:w="3173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FD6049" wp14:editId="0563A0D9">
                  <wp:extent cx="1171575" cy="1924050"/>
                  <wp:effectExtent l="19050" t="0" r="9525" b="0"/>
                  <wp:docPr id="60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1714E8" w:rsidP="00314651">
            <w:r>
              <w:t>Function</w:t>
            </w:r>
            <w:r w:rsidR="002970C0">
              <w:t>?</w:t>
            </w:r>
          </w:p>
        </w:tc>
      </w:tr>
      <w:tr w:rsidR="002970C0" w:rsidTr="001714E8">
        <w:trPr>
          <w:jc w:val="center"/>
        </w:trPr>
        <w:tc>
          <w:tcPr>
            <w:tcW w:w="3157" w:type="dxa"/>
          </w:tcPr>
          <w:p w:rsidR="002970C0" w:rsidRPr="003A704F" w:rsidRDefault="002970C0" w:rsidP="00314651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{(-2, 4), (-1, 3), (0, 2), (1, 1</w:t>
            </w:r>
            <w:r w:rsidRPr="003A704F">
              <w:rPr>
                <w:sz w:val="48"/>
                <w:szCs w:val="48"/>
              </w:rPr>
              <w:t>)}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>Function?</w:t>
            </w:r>
          </w:p>
        </w:tc>
        <w:tc>
          <w:tcPr>
            <w:tcW w:w="3246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2770C1" wp14:editId="541D5D26">
                  <wp:extent cx="1895475" cy="1857375"/>
                  <wp:effectExtent l="19050" t="0" r="9525" b="0"/>
                  <wp:docPr id="75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85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2970C0" w:rsidP="00314651">
            <w:r>
              <w:t xml:space="preserve">Function? </w:t>
            </w:r>
          </w:p>
        </w:tc>
        <w:tc>
          <w:tcPr>
            <w:tcW w:w="3173" w:type="dxa"/>
          </w:tcPr>
          <w:p w:rsidR="002970C0" w:rsidRDefault="002970C0" w:rsidP="003146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8B6E20" wp14:editId="510C63A4">
                  <wp:extent cx="1171575" cy="1933575"/>
                  <wp:effectExtent l="19050" t="0" r="9525" b="0"/>
                  <wp:docPr id="76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0C0" w:rsidRDefault="002970C0" w:rsidP="00314651"/>
          <w:p w:rsidR="002970C0" w:rsidRDefault="002970C0" w:rsidP="00314651">
            <w:r>
              <w:t>Relation</w:t>
            </w:r>
          </w:p>
          <w:p w:rsidR="002970C0" w:rsidRDefault="002970C0" w:rsidP="00314651"/>
          <w:p w:rsidR="002970C0" w:rsidRDefault="002970C0" w:rsidP="00314651">
            <w:r>
              <w:t>Domain</w:t>
            </w:r>
          </w:p>
          <w:p w:rsidR="002970C0" w:rsidRDefault="002970C0" w:rsidP="00314651"/>
          <w:p w:rsidR="002970C0" w:rsidRDefault="002970C0" w:rsidP="00314651">
            <w:r>
              <w:t>Range</w:t>
            </w:r>
          </w:p>
          <w:p w:rsidR="002970C0" w:rsidRDefault="002970C0" w:rsidP="00314651"/>
          <w:p w:rsidR="002970C0" w:rsidRDefault="001714E8" w:rsidP="00314651">
            <w:r>
              <w:t>Function</w:t>
            </w:r>
            <w:r w:rsidR="002970C0">
              <w:t>?</w:t>
            </w:r>
          </w:p>
        </w:tc>
      </w:tr>
    </w:tbl>
    <w:p w:rsidR="003A704F" w:rsidRDefault="003A704F" w:rsidP="00EA6562">
      <w:pPr>
        <w:rPr>
          <w:b/>
        </w:rPr>
      </w:pPr>
    </w:p>
    <w:p w:rsidR="002970C0" w:rsidRDefault="002970C0" w:rsidP="00EA6562">
      <w:pPr>
        <w:rPr>
          <w:b/>
        </w:rPr>
      </w:pPr>
    </w:p>
    <w:p w:rsidR="002970C0" w:rsidRDefault="002970C0" w:rsidP="00EA6562">
      <w:pPr>
        <w:rPr>
          <w:b/>
        </w:rPr>
      </w:pPr>
    </w:p>
    <w:p w:rsidR="002970C0" w:rsidRDefault="002970C0" w:rsidP="00EA6562">
      <w:pPr>
        <w:rPr>
          <w:b/>
        </w:rPr>
      </w:pPr>
    </w:p>
    <w:p w:rsidR="002970C0" w:rsidRDefault="002970C0">
      <w:pPr>
        <w:rPr>
          <w:b/>
        </w:rPr>
      </w:pPr>
      <w:r>
        <w:rPr>
          <w:b/>
        </w:rPr>
        <w:br w:type="page"/>
      </w:r>
    </w:p>
    <w:p w:rsidR="00562D5F" w:rsidRDefault="00562D5F" w:rsidP="00EA6562">
      <w:pPr>
        <w:rPr>
          <w:b/>
        </w:rPr>
        <w:sectPr w:rsidR="00562D5F" w:rsidSect="001714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62D5F" w:rsidRPr="001714E8" w:rsidRDefault="001714E8" w:rsidP="00EA6562">
      <w:pPr>
        <w:rPr>
          <w:sz w:val="32"/>
        </w:rPr>
        <w:sectPr w:rsidR="00562D5F" w:rsidRPr="001714E8" w:rsidSect="00562D5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1714E8">
        <w:rPr>
          <w:sz w:val="32"/>
        </w:rPr>
        <w:lastRenderedPageBreak/>
        <w:t>Function or Not a Function?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4093"/>
        <w:gridCol w:w="24"/>
        <w:gridCol w:w="36"/>
        <w:gridCol w:w="30"/>
        <w:gridCol w:w="3575"/>
      </w:tblGrid>
      <w:tr w:rsidR="003A704F" w:rsidTr="001714E8">
        <w:trPr>
          <w:trHeight w:val="1296"/>
        </w:trPr>
        <w:tc>
          <w:tcPr>
            <w:tcW w:w="4153" w:type="dxa"/>
            <w:gridSpan w:val="3"/>
          </w:tcPr>
          <w:p w:rsidR="003A704F" w:rsidRDefault="003A704F" w:rsidP="00EA6562">
            <w:r>
              <w:rPr>
                <w:noProof/>
              </w:rPr>
              <w:lastRenderedPageBreak/>
              <w:drawing>
                <wp:inline distT="0" distB="0" distL="0" distR="0">
                  <wp:extent cx="2247900" cy="2237076"/>
                  <wp:effectExtent l="19050" t="0" r="0" b="0"/>
                  <wp:docPr id="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934" cy="2240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gridSpan w:val="2"/>
          </w:tcPr>
          <w:p w:rsidR="003A704F" w:rsidRDefault="003A704F" w:rsidP="00EA6562">
            <w:r>
              <w:rPr>
                <w:noProof/>
              </w:rPr>
              <w:drawing>
                <wp:inline distT="0" distB="0" distL="0" distR="0">
                  <wp:extent cx="2085975" cy="2156288"/>
                  <wp:effectExtent l="19050" t="0" r="9525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941" cy="21572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04F" w:rsidTr="001714E8">
        <w:trPr>
          <w:trHeight w:val="1296"/>
        </w:trPr>
        <w:tc>
          <w:tcPr>
            <w:tcW w:w="4153" w:type="dxa"/>
            <w:gridSpan w:val="3"/>
          </w:tcPr>
          <w:p w:rsidR="003A704F" w:rsidRDefault="003A704F" w:rsidP="00EA6562">
            <w:r>
              <w:rPr>
                <w:noProof/>
              </w:rPr>
              <w:drawing>
                <wp:inline distT="0" distB="0" distL="0" distR="0" wp14:anchorId="12056745" wp14:editId="74576A13">
                  <wp:extent cx="2305050" cy="2282851"/>
                  <wp:effectExtent l="19050" t="0" r="0" b="0"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453" cy="228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5" w:type="dxa"/>
            <w:gridSpan w:val="2"/>
          </w:tcPr>
          <w:p w:rsidR="003A704F" w:rsidRDefault="003A704F" w:rsidP="00EA6562">
            <w:r>
              <w:rPr>
                <w:noProof/>
              </w:rPr>
              <w:drawing>
                <wp:inline distT="0" distB="0" distL="0" distR="0" wp14:anchorId="588D5AF4" wp14:editId="41E72CD0">
                  <wp:extent cx="2139285" cy="2197661"/>
                  <wp:effectExtent l="19050" t="0" r="0" b="0"/>
                  <wp:docPr id="10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85" cy="219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704F" w:rsidTr="001714E8">
        <w:trPr>
          <w:trHeight w:val="1296"/>
        </w:trPr>
        <w:tc>
          <w:tcPr>
            <w:tcW w:w="4153" w:type="dxa"/>
            <w:gridSpan w:val="3"/>
          </w:tcPr>
          <w:p w:rsidR="003A704F" w:rsidRDefault="003A704F" w:rsidP="00EA6562">
            <w:pPr>
              <w:rPr>
                <w:noProof/>
              </w:rPr>
            </w:pPr>
            <w:bookmarkStart w:id="0" w:name="_GoBack"/>
            <w:r>
              <w:rPr>
                <w:noProof/>
              </w:rPr>
              <w:lastRenderedPageBreak/>
              <w:drawing>
                <wp:inline distT="0" distB="0" distL="0" distR="0" wp14:anchorId="430BE49D" wp14:editId="3A4E2E35">
                  <wp:extent cx="2305050" cy="2290274"/>
                  <wp:effectExtent l="19050" t="0" r="0" b="0"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90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605" w:type="dxa"/>
            <w:gridSpan w:val="2"/>
          </w:tcPr>
          <w:p w:rsidR="003A704F" w:rsidRDefault="003A704F" w:rsidP="00EA6562">
            <w:r>
              <w:rPr>
                <w:noProof/>
              </w:rPr>
              <w:drawing>
                <wp:inline distT="0" distB="0" distL="0" distR="0">
                  <wp:extent cx="2314149" cy="2321566"/>
                  <wp:effectExtent l="19050" t="0" r="0" b="0"/>
                  <wp:docPr id="1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466" cy="2321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5F9" w:rsidTr="001714E8">
        <w:trPr>
          <w:trHeight w:val="1296"/>
        </w:trPr>
        <w:tc>
          <w:tcPr>
            <w:tcW w:w="4093" w:type="dxa"/>
          </w:tcPr>
          <w:p w:rsidR="004015F9" w:rsidRDefault="00EA6562" w:rsidP="00AD5BA9">
            <w:r>
              <w:tab/>
            </w:r>
            <w:r w:rsidR="002D68C6">
              <w:rPr>
                <w:noProof/>
              </w:rPr>
              <w:drawing>
                <wp:inline distT="0" distB="0" distL="0" distR="0">
                  <wp:extent cx="2219325" cy="2208173"/>
                  <wp:effectExtent l="19050" t="0" r="9525" b="0"/>
                  <wp:docPr id="3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0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gridSpan w:val="4"/>
          </w:tcPr>
          <w:p w:rsidR="004015F9" w:rsidRDefault="002D68C6" w:rsidP="00AD5BA9">
            <w:r>
              <w:rPr>
                <w:noProof/>
              </w:rPr>
              <w:drawing>
                <wp:inline distT="0" distB="0" distL="0" distR="0">
                  <wp:extent cx="2143125" cy="2100047"/>
                  <wp:effectExtent l="19050" t="0" r="9525" b="0"/>
                  <wp:docPr id="3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00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5F9" w:rsidTr="001714E8">
        <w:trPr>
          <w:trHeight w:val="1296"/>
        </w:trPr>
        <w:tc>
          <w:tcPr>
            <w:tcW w:w="4093" w:type="dxa"/>
          </w:tcPr>
          <w:p w:rsidR="004015F9" w:rsidRDefault="002D68C6" w:rsidP="00AD5BA9">
            <w:r>
              <w:rPr>
                <w:noProof/>
              </w:rPr>
              <w:lastRenderedPageBreak/>
              <w:drawing>
                <wp:inline distT="0" distB="0" distL="0" distR="0">
                  <wp:extent cx="2162175" cy="2096984"/>
                  <wp:effectExtent l="19050" t="0" r="9525" b="0"/>
                  <wp:docPr id="3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096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gridSpan w:val="4"/>
          </w:tcPr>
          <w:p w:rsidR="004015F9" w:rsidRDefault="004015F9" w:rsidP="00AD5BA9">
            <w:r>
              <w:rPr>
                <w:noProof/>
              </w:rPr>
              <w:drawing>
                <wp:inline distT="0" distB="0" distL="0" distR="0">
                  <wp:extent cx="2139285" cy="2197661"/>
                  <wp:effectExtent l="19050" t="0" r="0" b="0"/>
                  <wp:docPr id="1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285" cy="2197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5F9" w:rsidTr="001714E8">
        <w:trPr>
          <w:trHeight w:val="1296"/>
        </w:trPr>
        <w:tc>
          <w:tcPr>
            <w:tcW w:w="4093" w:type="dxa"/>
          </w:tcPr>
          <w:p w:rsidR="004015F9" w:rsidRDefault="004015F9" w:rsidP="00AD5BA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05050" cy="2290274"/>
                  <wp:effectExtent l="19050" t="0" r="0" b="0"/>
                  <wp:docPr id="2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290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gridSpan w:val="4"/>
          </w:tcPr>
          <w:p w:rsidR="004015F9" w:rsidRDefault="002D68C6" w:rsidP="00AD5BA9">
            <w:r>
              <w:rPr>
                <w:noProof/>
              </w:rPr>
              <w:drawing>
                <wp:inline distT="0" distB="0" distL="0" distR="0">
                  <wp:extent cx="2320990" cy="2286000"/>
                  <wp:effectExtent l="19050" t="0" r="3110" b="0"/>
                  <wp:docPr id="3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9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A3" w:rsidTr="001714E8">
        <w:trPr>
          <w:trHeight w:val="1296"/>
        </w:trPr>
        <w:tc>
          <w:tcPr>
            <w:tcW w:w="4093" w:type="dxa"/>
          </w:tcPr>
          <w:p w:rsidR="000C5FA3" w:rsidRDefault="000C5FA3" w:rsidP="00AD5BA9">
            <w:r>
              <w:br w:type="page"/>
            </w:r>
            <w:r>
              <w:rPr>
                <w:noProof/>
              </w:rPr>
              <w:drawing>
                <wp:inline distT="0" distB="0" distL="0" distR="0">
                  <wp:extent cx="2162175" cy="2151310"/>
                  <wp:effectExtent l="19050" t="0" r="9525" b="0"/>
                  <wp:docPr id="46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5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5" w:type="dxa"/>
            <w:gridSpan w:val="4"/>
          </w:tcPr>
          <w:p w:rsidR="000C5FA3" w:rsidRDefault="000C5FA3" w:rsidP="00AD5BA9">
            <w:r>
              <w:rPr>
                <w:noProof/>
              </w:rPr>
              <w:drawing>
                <wp:inline distT="0" distB="0" distL="0" distR="0">
                  <wp:extent cx="2190750" cy="2169166"/>
                  <wp:effectExtent l="19050" t="0" r="0" b="0"/>
                  <wp:docPr id="4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69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A3" w:rsidTr="001714E8">
        <w:trPr>
          <w:trHeight w:val="1296"/>
        </w:trPr>
        <w:tc>
          <w:tcPr>
            <w:tcW w:w="4183" w:type="dxa"/>
            <w:gridSpan w:val="4"/>
          </w:tcPr>
          <w:p w:rsidR="000C5FA3" w:rsidRDefault="000C5FA3" w:rsidP="00AD5BA9">
            <w:r>
              <w:rPr>
                <w:noProof/>
              </w:rPr>
              <w:lastRenderedPageBreak/>
              <w:drawing>
                <wp:inline distT="0" distB="0" distL="0" distR="0">
                  <wp:extent cx="2162175" cy="2129579"/>
                  <wp:effectExtent l="19050" t="0" r="9525" b="0"/>
                  <wp:docPr id="4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29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:rsidR="000C5FA3" w:rsidRDefault="000C5FA3" w:rsidP="00AD5BA9">
            <w:r>
              <w:rPr>
                <w:noProof/>
              </w:rPr>
              <w:drawing>
                <wp:inline distT="0" distB="0" distL="0" distR="0">
                  <wp:extent cx="2190750" cy="2168732"/>
                  <wp:effectExtent l="19050" t="0" r="0" b="0"/>
                  <wp:docPr id="4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68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5FA3" w:rsidTr="001714E8">
        <w:trPr>
          <w:trHeight w:val="1296"/>
        </w:trPr>
        <w:tc>
          <w:tcPr>
            <w:tcW w:w="4183" w:type="dxa"/>
            <w:gridSpan w:val="4"/>
          </w:tcPr>
          <w:p w:rsidR="000C5FA3" w:rsidRDefault="000C5FA3" w:rsidP="00AD5BA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43150" cy="2319601"/>
                  <wp:effectExtent l="19050" t="0" r="0" b="0"/>
                  <wp:docPr id="50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319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</w:tcPr>
          <w:p w:rsidR="000C5FA3" w:rsidRDefault="000C5FA3" w:rsidP="00AD5BA9">
            <w:r>
              <w:rPr>
                <w:noProof/>
              </w:rPr>
              <w:drawing>
                <wp:inline distT="0" distB="0" distL="0" distR="0">
                  <wp:extent cx="2320990" cy="2286000"/>
                  <wp:effectExtent l="19050" t="0" r="3110" b="0"/>
                  <wp:docPr id="4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099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F1" w:rsidTr="001714E8">
        <w:trPr>
          <w:trHeight w:val="1296"/>
        </w:trPr>
        <w:tc>
          <w:tcPr>
            <w:tcW w:w="4117" w:type="dxa"/>
            <w:gridSpan w:val="2"/>
          </w:tcPr>
          <w:p w:rsidR="00372EF1" w:rsidRDefault="00372EF1" w:rsidP="001714E8">
            <w:r>
              <w:rPr>
                <w:noProof/>
              </w:rPr>
              <w:drawing>
                <wp:inline distT="0" distB="0" distL="0" distR="0">
                  <wp:extent cx="2247900" cy="2225308"/>
                  <wp:effectExtent l="19050" t="0" r="0" b="0"/>
                  <wp:docPr id="61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25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3"/>
          </w:tcPr>
          <w:p w:rsidR="00372EF1" w:rsidRDefault="00372EF1" w:rsidP="00AD5BA9">
            <w:r>
              <w:rPr>
                <w:noProof/>
              </w:rPr>
              <w:drawing>
                <wp:inline distT="0" distB="0" distL="0" distR="0">
                  <wp:extent cx="2247900" cy="2225753"/>
                  <wp:effectExtent l="19050" t="0" r="0" b="0"/>
                  <wp:docPr id="6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225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F1" w:rsidTr="001714E8">
        <w:trPr>
          <w:trHeight w:val="1296"/>
        </w:trPr>
        <w:tc>
          <w:tcPr>
            <w:tcW w:w="4117" w:type="dxa"/>
            <w:gridSpan w:val="2"/>
          </w:tcPr>
          <w:p w:rsidR="00372EF1" w:rsidRDefault="00372EF1" w:rsidP="00AD5BA9">
            <w:r>
              <w:rPr>
                <w:noProof/>
              </w:rPr>
              <w:lastRenderedPageBreak/>
              <w:drawing>
                <wp:inline distT="0" distB="0" distL="0" distR="0">
                  <wp:extent cx="2247900" cy="2170386"/>
                  <wp:effectExtent l="19050" t="0" r="0" b="0"/>
                  <wp:docPr id="63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7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3"/>
          </w:tcPr>
          <w:p w:rsidR="00372EF1" w:rsidRDefault="00372EF1" w:rsidP="00AD5BA9">
            <w:r>
              <w:rPr>
                <w:noProof/>
              </w:rPr>
              <w:drawing>
                <wp:inline distT="0" distB="0" distL="0" distR="0">
                  <wp:extent cx="2047875" cy="1914525"/>
                  <wp:effectExtent l="19050" t="0" r="9525" b="0"/>
                  <wp:docPr id="64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EF1" w:rsidTr="001714E8">
        <w:trPr>
          <w:trHeight w:val="1296"/>
        </w:trPr>
        <w:tc>
          <w:tcPr>
            <w:tcW w:w="4117" w:type="dxa"/>
            <w:gridSpan w:val="2"/>
          </w:tcPr>
          <w:p w:rsidR="00372EF1" w:rsidRDefault="00372EF1" w:rsidP="00AD5BA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85975" cy="1981200"/>
                  <wp:effectExtent l="19050" t="0" r="9525" b="0"/>
                  <wp:docPr id="65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3"/>
          </w:tcPr>
          <w:p w:rsidR="00372EF1" w:rsidRDefault="00372EF1" w:rsidP="00AD5BA9">
            <w:r>
              <w:rPr>
                <w:noProof/>
              </w:rPr>
              <w:drawing>
                <wp:inline distT="0" distB="0" distL="0" distR="0">
                  <wp:extent cx="1971675" cy="2057400"/>
                  <wp:effectExtent l="19050" t="0" r="9525" b="0"/>
                  <wp:docPr id="6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9F2" w:rsidTr="001714E8">
        <w:trPr>
          <w:trHeight w:val="1296"/>
        </w:trPr>
        <w:tc>
          <w:tcPr>
            <w:tcW w:w="4117" w:type="dxa"/>
            <w:gridSpan w:val="2"/>
          </w:tcPr>
          <w:p w:rsidR="007579F2" w:rsidRDefault="007579F2" w:rsidP="00AD5BA9">
            <w:r>
              <w:rPr>
                <w:noProof/>
              </w:rPr>
              <w:drawing>
                <wp:inline distT="0" distB="0" distL="0" distR="0">
                  <wp:extent cx="2333625" cy="2241659"/>
                  <wp:effectExtent l="19050" t="0" r="9525" b="0"/>
                  <wp:docPr id="77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41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3"/>
          </w:tcPr>
          <w:p w:rsidR="007579F2" w:rsidRDefault="007579F2" w:rsidP="00AD5BA9">
            <w:r>
              <w:rPr>
                <w:noProof/>
              </w:rPr>
              <w:drawing>
                <wp:inline distT="0" distB="0" distL="0" distR="0">
                  <wp:extent cx="1857375" cy="1885950"/>
                  <wp:effectExtent l="19050" t="0" r="9525" b="0"/>
                  <wp:docPr id="78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9F2" w:rsidTr="001714E8">
        <w:trPr>
          <w:trHeight w:val="1296"/>
        </w:trPr>
        <w:tc>
          <w:tcPr>
            <w:tcW w:w="4117" w:type="dxa"/>
            <w:gridSpan w:val="2"/>
          </w:tcPr>
          <w:p w:rsidR="007579F2" w:rsidRDefault="007579F2" w:rsidP="00AD5BA9">
            <w:r>
              <w:rPr>
                <w:noProof/>
              </w:rPr>
              <w:lastRenderedPageBreak/>
              <w:drawing>
                <wp:inline distT="0" distB="0" distL="0" distR="0">
                  <wp:extent cx="2247900" cy="2170386"/>
                  <wp:effectExtent l="19050" t="0" r="0" b="0"/>
                  <wp:docPr id="7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17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3"/>
          </w:tcPr>
          <w:p w:rsidR="007579F2" w:rsidRDefault="007579F2" w:rsidP="00AD5BA9">
            <w:r>
              <w:rPr>
                <w:noProof/>
              </w:rPr>
              <w:drawing>
                <wp:inline distT="0" distB="0" distL="0" distR="0">
                  <wp:extent cx="2097531" cy="2076450"/>
                  <wp:effectExtent l="19050" t="0" r="0" b="0"/>
                  <wp:docPr id="7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531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79F2" w:rsidTr="001714E8">
        <w:trPr>
          <w:trHeight w:val="1296"/>
        </w:trPr>
        <w:tc>
          <w:tcPr>
            <w:tcW w:w="4117" w:type="dxa"/>
            <w:gridSpan w:val="2"/>
          </w:tcPr>
          <w:p w:rsidR="007579F2" w:rsidRDefault="007579F2" w:rsidP="00AD5BA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33625" cy="2333625"/>
                  <wp:effectExtent l="19050" t="0" r="9525" b="0"/>
                  <wp:docPr id="80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3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  <w:gridSpan w:val="3"/>
          </w:tcPr>
          <w:p w:rsidR="007579F2" w:rsidRDefault="007579F2" w:rsidP="00AD5BA9">
            <w:r>
              <w:rPr>
                <w:noProof/>
              </w:rPr>
              <w:drawing>
                <wp:inline distT="0" distB="0" distL="0" distR="0">
                  <wp:extent cx="2333962" cy="2276475"/>
                  <wp:effectExtent l="19050" t="0" r="9188" b="0"/>
                  <wp:docPr id="81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962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EF1" w:rsidRDefault="00372EF1" w:rsidP="00562D5F"/>
    <w:sectPr w:rsidR="00372EF1" w:rsidSect="00562D5F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3A8C"/>
    <w:multiLevelType w:val="hybridMultilevel"/>
    <w:tmpl w:val="4A42501A"/>
    <w:lvl w:ilvl="0" w:tplc="15EEA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5DE8"/>
    <w:multiLevelType w:val="hybridMultilevel"/>
    <w:tmpl w:val="4A42501A"/>
    <w:lvl w:ilvl="0" w:tplc="15EEA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03AF"/>
    <w:multiLevelType w:val="hybridMultilevel"/>
    <w:tmpl w:val="58343832"/>
    <w:lvl w:ilvl="0" w:tplc="667C2B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F64B2"/>
    <w:multiLevelType w:val="hybridMultilevel"/>
    <w:tmpl w:val="4A42501A"/>
    <w:lvl w:ilvl="0" w:tplc="15EEA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F0DD9"/>
    <w:multiLevelType w:val="hybridMultilevel"/>
    <w:tmpl w:val="4A42501A"/>
    <w:lvl w:ilvl="0" w:tplc="15EEA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06591"/>
    <w:multiLevelType w:val="hybridMultilevel"/>
    <w:tmpl w:val="4A42501A"/>
    <w:lvl w:ilvl="0" w:tplc="15EEA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D12E4"/>
    <w:rsid w:val="00091A01"/>
    <w:rsid w:val="000C5FA3"/>
    <w:rsid w:val="001714E8"/>
    <w:rsid w:val="001E33ED"/>
    <w:rsid w:val="002970C0"/>
    <w:rsid w:val="002D68C6"/>
    <w:rsid w:val="002E1B99"/>
    <w:rsid w:val="00372EF1"/>
    <w:rsid w:val="00373E8C"/>
    <w:rsid w:val="003A704F"/>
    <w:rsid w:val="003F3B8E"/>
    <w:rsid w:val="004015F9"/>
    <w:rsid w:val="00562D5F"/>
    <w:rsid w:val="006D209E"/>
    <w:rsid w:val="006E3514"/>
    <w:rsid w:val="007579F2"/>
    <w:rsid w:val="00912F9D"/>
    <w:rsid w:val="00991D22"/>
    <w:rsid w:val="009D12E4"/>
    <w:rsid w:val="009D7AE2"/>
    <w:rsid w:val="00AB2ABF"/>
    <w:rsid w:val="00BD2AD1"/>
    <w:rsid w:val="00EA6562"/>
    <w:rsid w:val="00FA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297B2-3F86-411E-8F86-A9C1B345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562"/>
    <w:pPr>
      <w:ind w:left="720"/>
      <w:contextualSpacing/>
    </w:pPr>
  </w:style>
  <w:style w:type="table" w:styleId="TableGrid">
    <w:name w:val="Table Grid"/>
    <w:basedOn w:val="TableNormal"/>
    <w:uiPriority w:val="59"/>
    <w:rsid w:val="006E3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26" Type="http://schemas.openxmlformats.org/officeDocument/2006/relationships/image" Target="media/image22.emf"/><Relationship Id="rId39" Type="http://schemas.openxmlformats.org/officeDocument/2006/relationships/image" Target="media/image35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34" Type="http://schemas.openxmlformats.org/officeDocument/2006/relationships/image" Target="media/image30.emf"/><Relationship Id="rId42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image" Target="media/image21.emf"/><Relationship Id="rId33" Type="http://schemas.openxmlformats.org/officeDocument/2006/relationships/image" Target="media/image29.emf"/><Relationship Id="rId38" Type="http://schemas.openxmlformats.org/officeDocument/2006/relationships/image" Target="media/image34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29" Type="http://schemas.openxmlformats.org/officeDocument/2006/relationships/image" Target="media/image25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image" Target="media/image20.emf"/><Relationship Id="rId32" Type="http://schemas.openxmlformats.org/officeDocument/2006/relationships/image" Target="media/image28.emf"/><Relationship Id="rId37" Type="http://schemas.openxmlformats.org/officeDocument/2006/relationships/image" Target="media/image33.emf"/><Relationship Id="rId40" Type="http://schemas.openxmlformats.org/officeDocument/2006/relationships/image" Target="media/image36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image" Target="media/image19.emf"/><Relationship Id="rId28" Type="http://schemas.openxmlformats.org/officeDocument/2006/relationships/image" Target="media/image24.emf"/><Relationship Id="rId36" Type="http://schemas.openxmlformats.org/officeDocument/2006/relationships/image" Target="media/image32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31" Type="http://schemas.openxmlformats.org/officeDocument/2006/relationships/image" Target="media/image27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Relationship Id="rId27" Type="http://schemas.openxmlformats.org/officeDocument/2006/relationships/image" Target="media/image23.emf"/><Relationship Id="rId30" Type="http://schemas.openxmlformats.org/officeDocument/2006/relationships/image" Target="media/image26.emf"/><Relationship Id="rId35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Elizabeth Nash</cp:lastModifiedBy>
  <cp:revision>7</cp:revision>
  <dcterms:created xsi:type="dcterms:W3CDTF">2013-05-15T18:24:00Z</dcterms:created>
  <dcterms:modified xsi:type="dcterms:W3CDTF">2015-09-01T17:20:00Z</dcterms:modified>
</cp:coreProperties>
</file>