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4D" w:rsidRPr="00A25585" w:rsidRDefault="00192EBA" w:rsidP="000B05A5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A25585">
        <w:rPr>
          <w:sz w:val="24"/>
          <w:szCs w:val="24"/>
        </w:rPr>
        <w:t>Name: __________________</w:t>
      </w:r>
      <w:r w:rsidR="00A25585">
        <w:rPr>
          <w:sz w:val="24"/>
          <w:szCs w:val="24"/>
        </w:rPr>
        <w:t>________</w:t>
      </w:r>
      <w:r w:rsidR="0011154F" w:rsidRPr="00A25585">
        <w:rPr>
          <w:sz w:val="24"/>
          <w:szCs w:val="24"/>
        </w:rPr>
        <w:t xml:space="preserve">______________ Date: </w:t>
      </w:r>
      <w:r w:rsidR="00A25585">
        <w:rPr>
          <w:sz w:val="24"/>
          <w:szCs w:val="24"/>
        </w:rPr>
        <w:t>______________ Period: _</w:t>
      </w:r>
      <w:r w:rsidRPr="00A25585">
        <w:rPr>
          <w:sz w:val="24"/>
          <w:szCs w:val="24"/>
        </w:rPr>
        <w:t>______ NOTES</w:t>
      </w:r>
    </w:p>
    <w:p w:rsidR="00A25585" w:rsidRPr="00A25585" w:rsidRDefault="00192EBA" w:rsidP="00A25585">
      <w:pPr>
        <w:spacing w:after="0" w:line="240" w:lineRule="auto"/>
        <w:jc w:val="center"/>
        <w:rPr>
          <w:b/>
          <w:sz w:val="32"/>
          <w:szCs w:val="32"/>
        </w:rPr>
      </w:pPr>
      <w:r w:rsidRPr="00A25585">
        <w:rPr>
          <w:b/>
          <w:sz w:val="32"/>
          <w:szCs w:val="32"/>
        </w:rPr>
        <w:t xml:space="preserve">Chemistry Notes: </w:t>
      </w:r>
      <w:r w:rsidR="00A25585">
        <w:rPr>
          <w:b/>
          <w:sz w:val="32"/>
          <w:szCs w:val="32"/>
        </w:rPr>
        <w:t>Atomic Structure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448"/>
        <w:gridCol w:w="8370"/>
      </w:tblGrid>
      <w:tr w:rsidR="00BC77FA" w:rsidRPr="00A25585" w:rsidTr="0011154F">
        <w:tc>
          <w:tcPr>
            <w:tcW w:w="2448" w:type="dxa"/>
          </w:tcPr>
          <w:p w:rsidR="00BC77FA" w:rsidRPr="00A25585" w:rsidRDefault="00BC77FA" w:rsidP="000B05A5">
            <w:pPr>
              <w:rPr>
                <w:b/>
              </w:rPr>
            </w:pPr>
            <w:r w:rsidRPr="00A25585">
              <w:rPr>
                <w:b/>
              </w:rPr>
              <w:t>What is matter?</w:t>
            </w:r>
          </w:p>
        </w:tc>
        <w:tc>
          <w:tcPr>
            <w:tcW w:w="8370" w:type="dxa"/>
          </w:tcPr>
          <w:p w:rsidR="00BC77FA" w:rsidRPr="00A25585" w:rsidRDefault="00BC77FA" w:rsidP="000B05A5">
            <w:r w:rsidRPr="00A25585">
              <w:t>Matter is anything that as __________________ and ____________.  It can be a ___________________, ____________________, or _______________.</w:t>
            </w:r>
          </w:p>
        </w:tc>
      </w:tr>
      <w:tr w:rsidR="00CF2D76" w:rsidRPr="00A25585" w:rsidTr="0011154F">
        <w:tc>
          <w:tcPr>
            <w:tcW w:w="2448" w:type="dxa"/>
          </w:tcPr>
          <w:p w:rsidR="00CF2D76" w:rsidRPr="00A25585" w:rsidRDefault="00CF2D76" w:rsidP="000B05A5">
            <w:pPr>
              <w:rPr>
                <w:b/>
              </w:rPr>
            </w:pPr>
            <w:r w:rsidRPr="00A25585">
              <w:rPr>
                <w:b/>
              </w:rPr>
              <w:t>What is an element?</w:t>
            </w:r>
          </w:p>
        </w:tc>
        <w:tc>
          <w:tcPr>
            <w:tcW w:w="8370" w:type="dxa"/>
          </w:tcPr>
          <w:p w:rsidR="00CF2D76" w:rsidRPr="00A25585" w:rsidRDefault="00CF2D76" w:rsidP="000B05A5">
            <w:r w:rsidRPr="00A25585">
              <w:t xml:space="preserve">A substance that is made of </w:t>
            </w:r>
            <w:r w:rsidR="008B7D84" w:rsidRPr="00A25585">
              <w:t>___________</w:t>
            </w:r>
            <w:r w:rsidRPr="00A25585">
              <w:t xml:space="preserve"> of the ________________ type. </w:t>
            </w:r>
            <w:r w:rsidR="008B7D84" w:rsidRPr="00A25585">
              <w:t xml:space="preserve">Each element is made of a _______________________ type of atom. There are over ____________ known naturally occurring elements.  </w:t>
            </w:r>
            <w:r w:rsidRPr="00A25585">
              <w:t xml:space="preserve"> </w:t>
            </w:r>
          </w:p>
        </w:tc>
      </w:tr>
      <w:tr w:rsidR="00192EBA" w:rsidRPr="00A25585" w:rsidTr="0011154F">
        <w:tc>
          <w:tcPr>
            <w:tcW w:w="2448" w:type="dxa"/>
          </w:tcPr>
          <w:p w:rsidR="00192EBA" w:rsidRPr="00A25585" w:rsidRDefault="00192EBA" w:rsidP="000B05A5">
            <w:pPr>
              <w:rPr>
                <w:b/>
              </w:rPr>
            </w:pPr>
            <w:r w:rsidRPr="00A25585">
              <w:rPr>
                <w:b/>
              </w:rPr>
              <w:t>What is an atom?</w:t>
            </w:r>
          </w:p>
        </w:tc>
        <w:tc>
          <w:tcPr>
            <w:tcW w:w="8370" w:type="dxa"/>
          </w:tcPr>
          <w:p w:rsidR="00192EBA" w:rsidRPr="00A25585" w:rsidRDefault="00BC77FA" w:rsidP="000B05A5">
            <w:r w:rsidRPr="00A25585">
              <w:t xml:space="preserve">The smallest particle that makes up any type of _______________. </w:t>
            </w:r>
            <w:r w:rsidR="009D7D9C" w:rsidRPr="00A25585">
              <w:t>All ___________</w:t>
            </w:r>
            <w:r w:rsidR="00192EBA" w:rsidRPr="00A25585">
              <w:t>____</w:t>
            </w:r>
            <w:r w:rsidRPr="00A25585">
              <w:t xml:space="preserve"> is made of atoms. Atoms are very </w:t>
            </w:r>
            <w:proofErr w:type="spellStart"/>
            <w:r w:rsidRPr="00A25585">
              <w:t>very</w:t>
            </w:r>
            <w:proofErr w:type="spellEnd"/>
            <w:r w:rsidRPr="00A25585">
              <w:t xml:space="preserve"> ______________. </w:t>
            </w:r>
          </w:p>
        </w:tc>
      </w:tr>
      <w:tr w:rsidR="00192EBA" w:rsidRPr="00A25585" w:rsidTr="0011154F">
        <w:tc>
          <w:tcPr>
            <w:tcW w:w="2448" w:type="dxa"/>
          </w:tcPr>
          <w:p w:rsidR="00192EBA" w:rsidRPr="00A25585" w:rsidRDefault="00BC77FA" w:rsidP="000B05A5">
            <w:pPr>
              <w:rPr>
                <w:b/>
              </w:rPr>
            </w:pPr>
            <w:r w:rsidRPr="00A25585">
              <w:rPr>
                <w:b/>
              </w:rPr>
              <w:t>What makes up an atom?</w:t>
            </w:r>
          </w:p>
        </w:tc>
        <w:tc>
          <w:tcPr>
            <w:tcW w:w="8370" w:type="dxa"/>
          </w:tcPr>
          <w:p w:rsidR="00BC77FA" w:rsidRPr="00A25585" w:rsidRDefault="009D7D9C" w:rsidP="000B05A5">
            <w:r w:rsidRPr="00A25585">
              <w:t xml:space="preserve">An atom is made up of 3 _________________ </w:t>
            </w:r>
            <w:r w:rsidR="00BC77FA" w:rsidRPr="00A25585">
              <w:t>particles:</w:t>
            </w:r>
          </w:p>
          <w:p w:rsidR="00BC77FA" w:rsidRPr="00A25585" w:rsidRDefault="00BC77FA" w:rsidP="000B05A5">
            <w:pPr>
              <w:pStyle w:val="ListParagraph"/>
              <w:numPr>
                <w:ilvl w:val="0"/>
                <w:numId w:val="1"/>
              </w:numPr>
            </w:pPr>
            <w:r w:rsidRPr="00A25585">
              <w:t>Protons—have a __________________ (+) charge</w:t>
            </w:r>
          </w:p>
          <w:p w:rsidR="00BC77FA" w:rsidRPr="00A25585" w:rsidRDefault="00527AB3" w:rsidP="000B05A5">
            <w:pPr>
              <w:pStyle w:val="ListParagraph"/>
              <w:numPr>
                <w:ilvl w:val="0"/>
                <w:numId w:val="1"/>
              </w:numPr>
            </w:pPr>
            <w:r w:rsidRPr="00A25585">
              <w:t xml:space="preserve">Neutrons—have </w:t>
            </w:r>
            <w:r w:rsidR="00BC77FA" w:rsidRPr="00A25585">
              <w:t xml:space="preserve"> _________________</w:t>
            </w:r>
            <w:r w:rsidR="009D7D9C" w:rsidRPr="00A25585">
              <w:t xml:space="preserve"> (o) charge</w:t>
            </w:r>
            <w:r w:rsidRPr="00A25585">
              <w:t xml:space="preserve"> (think: neutral)</w:t>
            </w:r>
          </w:p>
          <w:p w:rsidR="00184355" w:rsidRPr="00A25585" w:rsidRDefault="00BC77FA" w:rsidP="000B05A5">
            <w:pPr>
              <w:pStyle w:val="ListParagraph"/>
              <w:numPr>
                <w:ilvl w:val="0"/>
                <w:numId w:val="1"/>
              </w:numPr>
            </w:pPr>
            <w:r w:rsidRPr="00A25585">
              <w:t>Electrons</w:t>
            </w:r>
            <w:r w:rsidR="009D7D9C" w:rsidRPr="00A25585">
              <w:t>—have a _________________ (-) charge</w:t>
            </w:r>
          </w:p>
        </w:tc>
      </w:tr>
      <w:tr w:rsidR="00184355" w:rsidRPr="00A25585" w:rsidTr="0011154F">
        <w:tc>
          <w:tcPr>
            <w:tcW w:w="2448" w:type="dxa"/>
          </w:tcPr>
          <w:p w:rsidR="00184355" w:rsidRPr="00A25585" w:rsidRDefault="00184355" w:rsidP="000B05A5">
            <w:pPr>
              <w:rPr>
                <w:b/>
              </w:rPr>
            </w:pPr>
            <w:r w:rsidRPr="00A25585">
              <w:rPr>
                <w:b/>
              </w:rPr>
              <w:t>How do charged particles interact?</w:t>
            </w:r>
            <w:r w:rsidR="00527AB3" w:rsidRPr="00A25585">
              <w:rPr>
                <w:b/>
              </w:rPr>
              <w:t xml:space="preserve"> </w:t>
            </w:r>
          </w:p>
        </w:tc>
        <w:tc>
          <w:tcPr>
            <w:tcW w:w="8370" w:type="dxa"/>
          </w:tcPr>
          <w:p w:rsidR="00184355" w:rsidRPr="00A25585" w:rsidRDefault="00184355" w:rsidP="000B05A5">
            <w:r w:rsidRPr="00A25585">
              <w:t>Particles with the same type of charge __________________ each other</w:t>
            </w:r>
            <w:r w:rsidR="00527AB3" w:rsidRPr="00A25585">
              <w:t>—they push away from each other</w:t>
            </w:r>
            <w:r w:rsidRPr="00A25585">
              <w:t>. Particles wit</w:t>
            </w:r>
            <w:r w:rsidR="00527AB3" w:rsidRPr="00A25585">
              <w:t>h different/opposite charges ________________________ each other—they are drawn toward one another. (This is where the saying “opposites attract” came from.)</w:t>
            </w:r>
          </w:p>
        </w:tc>
      </w:tr>
      <w:tr w:rsidR="00192EBA" w:rsidRPr="00A25585" w:rsidTr="0011154F">
        <w:tc>
          <w:tcPr>
            <w:tcW w:w="2448" w:type="dxa"/>
          </w:tcPr>
          <w:p w:rsidR="00192EBA" w:rsidRPr="00A25585" w:rsidRDefault="009D7D9C" w:rsidP="000B05A5">
            <w:pPr>
              <w:rPr>
                <w:b/>
              </w:rPr>
            </w:pPr>
            <w:r w:rsidRPr="00A25585">
              <w:rPr>
                <w:b/>
              </w:rPr>
              <w:t xml:space="preserve">What is the structure of an atom? </w:t>
            </w:r>
          </w:p>
        </w:tc>
        <w:tc>
          <w:tcPr>
            <w:tcW w:w="8370" w:type="dxa"/>
          </w:tcPr>
          <w:p w:rsidR="006904D7" w:rsidRPr="00A25585" w:rsidRDefault="00527AB3" w:rsidP="00C40B79">
            <w:pPr>
              <w:pStyle w:val="ListParagraph"/>
              <w:numPr>
                <w:ilvl w:val="0"/>
                <w:numId w:val="3"/>
              </w:numPr>
              <w:ind w:left="342"/>
            </w:pPr>
            <w:r w:rsidRPr="00A25585">
              <w:t xml:space="preserve">The ________________________ and ____________________are grouped together in the ____________________ of the atom. </w:t>
            </w:r>
          </w:p>
          <w:p w:rsidR="006904D7" w:rsidRPr="00A25585" w:rsidRDefault="00527AB3" w:rsidP="00C40B79">
            <w:pPr>
              <w:pStyle w:val="ListParagraph"/>
              <w:numPr>
                <w:ilvl w:val="0"/>
                <w:numId w:val="3"/>
              </w:numPr>
              <w:ind w:left="342"/>
            </w:pPr>
            <w:r w:rsidRPr="00A25585">
              <w:t>The center of the atom is ca</w:t>
            </w:r>
            <w:r w:rsidR="006904D7" w:rsidRPr="00A25585">
              <w:t>lled the ____________________.</w:t>
            </w:r>
          </w:p>
          <w:p w:rsidR="006904D7" w:rsidRPr="00A25585" w:rsidRDefault="00527AB3" w:rsidP="00C40B79">
            <w:pPr>
              <w:pStyle w:val="ListParagraph"/>
              <w:numPr>
                <w:ilvl w:val="0"/>
                <w:numId w:val="3"/>
              </w:numPr>
              <w:ind w:left="342"/>
            </w:pPr>
            <w:r w:rsidRPr="00A25585">
              <w:t xml:space="preserve">Electrons move around __________________ the nucleus in what we call </w:t>
            </w:r>
            <w:proofErr w:type="gramStart"/>
            <w:r w:rsidRPr="00A25585">
              <w:t>an</w:t>
            </w:r>
            <w:proofErr w:type="gramEnd"/>
            <w:r w:rsidRPr="00A25585">
              <w:t xml:space="preserve"> ________________ ____________________. </w:t>
            </w:r>
          </w:p>
          <w:p w:rsidR="006904D7" w:rsidRPr="00A25585" w:rsidRDefault="00527AB3" w:rsidP="00C40B79">
            <w:pPr>
              <w:pStyle w:val="ListParagraph"/>
              <w:numPr>
                <w:ilvl w:val="0"/>
                <w:numId w:val="3"/>
              </w:numPr>
              <w:ind w:left="342"/>
            </w:pPr>
            <w:r w:rsidRPr="00A25585">
              <w:t xml:space="preserve">The nucleus has an overall ______________________ charge (because it contains ________________). </w:t>
            </w:r>
          </w:p>
          <w:p w:rsidR="00527AB3" w:rsidRPr="00A25585" w:rsidRDefault="00527AB3" w:rsidP="00C40B79">
            <w:pPr>
              <w:pStyle w:val="ListParagraph"/>
              <w:numPr>
                <w:ilvl w:val="0"/>
                <w:numId w:val="3"/>
              </w:numPr>
              <w:ind w:left="342"/>
            </w:pPr>
            <w:r w:rsidRPr="00A25585">
              <w:t xml:space="preserve">The electron cloud has a _________________ charge (because it contains _____________________). </w:t>
            </w:r>
          </w:p>
        </w:tc>
      </w:tr>
      <w:tr w:rsidR="00192EBA" w:rsidRPr="00A25585" w:rsidTr="0011154F">
        <w:tc>
          <w:tcPr>
            <w:tcW w:w="2448" w:type="dxa"/>
          </w:tcPr>
          <w:p w:rsidR="00192EBA" w:rsidRPr="00A25585" w:rsidRDefault="006904D7" w:rsidP="000B05A5">
            <w:pPr>
              <w:rPr>
                <w:b/>
              </w:rPr>
            </w:pPr>
            <w:r w:rsidRPr="00A25585">
              <w:rPr>
                <w:b/>
              </w:rPr>
              <w:t>What is the relationship between a proton and a neutron?</w:t>
            </w:r>
          </w:p>
        </w:tc>
        <w:tc>
          <w:tcPr>
            <w:tcW w:w="8370" w:type="dxa"/>
          </w:tcPr>
          <w:p w:rsidR="00192EBA" w:rsidRPr="00A25585" w:rsidRDefault="00527AB3" w:rsidP="000B05A5">
            <w:r w:rsidRPr="00A25585">
              <w:t>A neutron has about the ______________ ___________ as a proton.</w:t>
            </w:r>
            <w:r w:rsidR="006904D7" w:rsidRPr="00A25585">
              <w:t xml:space="preserve"> They are grouped together in the ______________________. </w:t>
            </w:r>
          </w:p>
        </w:tc>
      </w:tr>
      <w:tr w:rsidR="00192EBA" w:rsidRPr="00A25585" w:rsidTr="0011154F">
        <w:tc>
          <w:tcPr>
            <w:tcW w:w="2448" w:type="dxa"/>
          </w:tcPr>
          <w:p w:rsidR="00192EBA" w:rsidRPr="00A25585" w:rsidRDefault="006904D7" w:rsidP="000B05A5">
            <w:pPr>
              <w:rPr>
                <w:b/>
              </w:rPr>
            </w:pPr>
            <w:r w:rsidRPr="00A25585">
              <w:rPr>
                <w:b/>
              </w:rPr>
              <w:t>How big is an atom?</w:t>
            </w:r>
          </w:p>
        </w:tc>
        <w:tc>
          <w:tcPr>
            <w:tcW w:w="8370" w:type="dxa"/>
          </w:tcPr>
          <w:p w:rsidR="00192EBA" w:rsidRPr="00A25585" w:rsidRDefault="006904D7" w:rsidP="000B05A5">
            <w:r w:rsidRPr="00A25585">
              <w:t>Atoms are extremely ________________.  The electron cloud is about _______________ times the size of the __________________.</w:t>
            </w:r>
          </w:p>
        </w:tc>
      </w:tr>
      <w:tr w:rsidR="00192EBA" w:rsidRPr="00A25585" w:rsidTr="0011154F">
        <w:tc>
          <w:tcPr>
            <w:tcW w:w="2448" w:type="dxa"/>
          </w:tcPr>
          <w:p w:rsidR="00192EBA" w:rsidRPr="00A25585" w:rsidRDefault="006904D7" w:rsidP="000B05A5">
            <w:pPr>
              <w:rPr>
                <w:b/>
              </w:rPr>
            </w:pPr>
            <w:r w:rsidRPr="00A25585">
              <w:rPr>
                <w:b/>
              </w:rPr>
              <w:t>What is special about electrons?</w:t>
            </w:r>
          </w:p>
        </w:tc>
        <w:tc>
          <w:tcPr>
            <w:tcW w:w="8370" w:type="dxa"/>
          </w:tcPr>
          <w:p w:rsidR="00192EBA" w:rsidRPr="00A25585" w:rsidRDefault="006904D7" w:rsidP="00C40B79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A25585">
              <w:t xml:space="preserve">Electrons are much smaller than _____________________ (2000 times smaller).  </w:t>
            </w:r>
          </w:p>
          <w:p w:rsidR="006904D7" w:rsidRPr="00A25585" w:rsidRDefault="006904D7" w:rsidP="00C40B79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A25585">
              <w:t xml:space="preserve">Electrons move around the _________________ very quickly.  Scientists have found that it is not possible to determine the _____________________ ________________ of any single electron in an atom because they ____________________________________. This is why we picture electrons as a _______________ around the _______________________. </w:t>
            </w:r>
          </w:p>
        </w:tc>
      </w:tr>
      <w:tr w:rsidR="00192EBA" w:rsidRPr="00A25585" w:rsidTr="0011154F">
        <w:tc>
          <w:tcPr>
            <w:tcW w:w="2448" w:type="dxa"/>
          </w:tcPr>
          <w:p w:rsidR="00192EBA" w:rsidRPr="00A25585" w:rsidRDefault="006904D7" w:rsidP="000B05A5">
            <w:pPr>
              <w:rPr>
                <w:b/>
              </w:rPr>
            </w:pPr>
            <w:r w:rsidRPr="00A25585">
              <w:rPr>
                <w:b/>
              </w:rPr>
              <w:t>How do atoms stay together?</w:t>
            </w:r>
          </w:p>
        </w:tc>
        <w:tc>
          <w:tcPr>
            <w:tcW w:w="8370" w:type="dxa"/>
          </w:tcPr>
          <w:p w:rsidR="00192EBA" w:rsidRPr="00A25585" w:rsidRDefault="00AE4260" w:rsidP="000B05A5">
            <w:r w:rsidRPr="00A25585">
              <w:t>Atoms do not have a ________________ or anything else separating them from the rest of the world. The negatively charged ___________________ are attracted to the positively charged ______________________.  However, electrical ________________ that are alike (such as two ___________________ charges) ____________ each other.  This is why electrons remain ________________ __________ in the electron cloud.</w:t>
            </w:r>
          </w:p>
        </w:tc>
      </w:tr>
      <w:tr w:rsidR="00192EBA" w:rsidRPr="00A25585" w:rsidTr="0011154F">
        <w:tc>
          <w:tcPr>
            <w:tcW w:w="2448" w:type="dxa"/>
          </w:tcPr>
          <w:p w:rsidR="00192EBA" w:rsidRPr="00A25585" w:rsidRDefault="00AE4260" w:rsidP="000B05A5">
            <w:pPr>
              <w:rPr>
                <w:b/>
              </w:rPr>
            </w:pPr>
            <w:r w:rsidRPr="00A25585">
              <w:rPr>
                <w:b/>
              </w:rPr>
              <w:t>What are neutral atoms?</w:t>
            </w:r>
          </w:p>
        </w:tc>
        <w:tc>
          <w:tcPr>
            <w:tcW w:w="8370" w:type="dxa"/>
          </w:tcPr>
          <w:p w:rsidR="00AE4260" w:rsidRPr="00A25585" w:rsidRDefault="00AE4260" w:rsidP="000B05A5">
            <w:r w:rsidRPr="00A25585">
              <w:t xml:space="preserve">Atoms that have no overall electrical _______________ because they have an equal number of _____________________ and ___________________. </w:t>
            </w:r>
          </w:p>
        </w:tc>
      </w:tr>
      <w:tr w:rsidR="00AE4260" w:rsidRPr="00A25585" w:rsidTr="0011154F">
        <w:tc>
          <w:tcPr>
            <w:tcW w:w="2448" w:type="dxa"/>
          </w:tcPr>
          <w:p w:rsidR="00AE4260" w:rsidRPr="00A25585" w:rsidRDefault="00AE4260" w:rsidP="000B05A5">
            <w:pPr>
              <w:rPr>
                <w:b/>
              </w:rPr>
            </w:pPr>
            <w:r w:rsidRPr="00A25585">
              <w:rPr>
                <w:b/>
              </w:rPr>
              <w:t xml:space="preserve">What is an atomic number? </w:t>
            </w:r>
          </w:p>
        </w:tc>
        <w:tc>
          <w:tcPr>
            <w:tcW w:w="8370" w:type="dxa"/>
          </w:tcPr>
          <w:p w:rsidR="00CF2D76" w:rsidRPr="00A25585" w:rsidRDefault="00AE4260" w:rsidP="000B05A5">
            <w:r w:rsidRPr="00A25585">
              <w:t xml:space="preserve">The atomic number is the number of __________________ in the nucleus of an atom. </w:t>
            </w:r>
            <w:r w:rsidR="00CF2D76" w:rsidRPr="00A25585">
              <w:t>This determines the _________________ of the atom.</w:t>
            </w:r>
          </w:p>
          <w:p w:rsidR="00AE4260" w:rsidRPr="00A25585" w:rsidRDefault="00CF2D76" w:rsidP="000B05A5">
            <w:r w:rsidRPr="00A25585">
              <w:rPr>
                <w:b/>
              </w:rPr>
              <w:t>Example:</w:t>
            </w:r>
            <w:r w:rsidRPr="00A25585">
              <w:t xml:space="preserve"> Oxygen has an atomic number of __________, while Carbon has an atomic number of __________.  This means that Oxygen has ________ protons, and Carbon has ________ protons.  </w:t>
            </w:r>
          </w:p>
        </w:tc>
      </w:tr>
      <w:tr w:rsidR="00AE4260" w:rsidRPr="00A25585" w:rsidTr="0011154F">
        <w:tc>
          <w:tcPr>
            <w:tcW w:w="2448" w:type="dxa"/>
          </w:tcPr>
          <w:p w:rsidR="00AE4260" w:rsidRPr="00A25585" w:rsidRDefault="00CF2D76" w:rsidP="000B05A5">
            <w:pPr>
              <w:rPr>
                <w:b/>
              </w:rPr>
            </w:pPr>
            <w:r w:rsidRPr="00A25585">
              <w:rPr>
                <w:b/>
              </w:rPr>
              <w:t xml:space="preserve">What is an atomic mass number? </w:t>
            </w:r>
          </w:p>
        </w:tc>
        <w:tc>
          <w:tcPr>
            <w:tcW w:w="8370" w:type="dxa"/>
          </w:tcPr>
          <w:p w:rsidR="00C40B79" w:rsidRDefault="00CF2D76" w:rsidP="000B05A5">
            <w:r w:rsidRPr="00A25585">
              <w:t>Atomic mass</w:t>
            </w:r>
            <w:r w:rsidR="00967133" w:rsidRPr="00A25585">
              <w:t xml:space="preserve"> number</w:t>
            </w:r>
            <w:r w:rsidRPr="00A25585">
              <w:t xml:space="preserve"> is the total number of _______________________ and ______________________ in the nucleus.  Atoms of the same element will always have the same number of _______________________, but may have different numbers of _________________________.  </w:t>
            </w:r>
          </w:p>
          <w:p w:rsidR="00A25585" w:rsidRPr="00A25585" w:rsidRDefault="00A25585" w:rsidP="000B05A5"/>
        </w:tc>
      </w:tr>
      <w:tr w:rsidR="000B05A5" w:rsidRPr="00A25585" w:rsidTr="0011154F">
        <w:tc>
          <w:tcPr>
            <w:tcW w:w="2448" w:type="dxa"/>
          </w:tcPr>
          <w:p w:rsidR="000B05A5" w:rsidRPr="00A25585" w:rsidRDefault="000B05A5" w:rsidP="000B05A5">
            <w:pPr>
              <w:rPr>
                <w:b/>
              </w:rPr>
            </w:pPr>
            <w:r w:rsidRPr="00A25585">
              <w:rPr>
                <w:b/>
              </w:rPr>
              <w:lastRenderedPageBreak/>
              <w:t xml:space="preserve">What is an isotope? </w:t>
            </w:r>
          </w:p>
          <w:p w:rsidR="000B05A5" w:rsidRPr="00A25585" w:rsidRDefault="000B05A5" w:rsidP="000B05A5">
            <w:pPr>
              <w:rPr>
                <w:b/>
              </w:rPr>
            </w:pPr>
            <w:r w:rsidRPr="00A25585">
              <w:rPr>
                <w:b/>
              </w:rPr>
              <w:t>(D12)</w:t>
            </w:r>
          </w:p>
        </w:tc>
        <w:tc>
          <w:tcPr>
            <w:tcW w:w="8370" w:type="dxa"/>
          </w:tcPr>
          <w:p w:rsidR="000B05A5" w:rsidRPr="00A25585" w:rsidRDefault="000B05A5" w:rsidP="000B05A5">
            <w:r w:rsidRPr="00A25585">
              <w:t xml:space="preserve">Isotopes are _________________ of the same element that have a ____________________ number of _______________. Some elements have _____________ isotopes, while other only have a _________. </w:t>
            </w:r>
          </w:p>
        </w:tc>
      </w:tr>
      <w:tr w:rsidR="002843AD" w:rsidRPr="00A25585" w:rsidTr="0011154F">
        <w:tc>
          <w:tcPr>
            <w:tcW w:w="2448" w:type="dxa"/>
          </w:tcPr>
          <w:p w:rsidR="002843AD" w:rsidRPr="00A25585" w:rsidRDefault="002843AD" w:rsidP="002843AD">
            <w:pPr>
              <w:rPr>
                <w:b/>
              </w:rPr>
            </w:pPr>
            <w:r w:rsidRPr="00A25585">
              <w:rPr>
                <w:b/>
              </w:rPr>
              <w:t>How do we show that something is an isotope?  (D13)</w:t>
            </w:r>
          </w:p>
        </w:tc>
        <w:tc>
          <w:tcPr>
            <w:tcW w:w="8370" w:type="dxa"/>
          </w:tcPr>
          <w:p w:rsidR="002843AD" w:rsidRPr="00A25585" w:rsidRDefault="002843AD" w:rsidP="002843AD">
            <w:r w:rsidRPr="00A25585">
              <w:t>An isotope is described by the name of the ___________________ and the total number of its _________________ and __________________ (atomic mass</w:t>
            </w:r>
            <w:r w:rsidR="00967133" w:rsidRPr="00A25585">
              <w:t xml:space="preserve"> number</w:t>
            </w:r>
            <w:r w:rsidRPr="00A25585">
              <w:t xml:space="preserve">). </w:t>
            </w:r>
            <w:r w:rsidRPr="00A25585">
              <w:rPr>
                <w:b/>
              </w:rPr>
              <w:t>Ex: Chlorine-35 (name-atomic mass number)</w:t>
            </w:r>
          </w:p>
        </w:tc>
      </w:tr>
      <w:tr w:rsidR="000B05A5" w:rsidRPr="00A25585" w:rsidTr="0011154F">
        <w:tc>
          <w:tcPr>
            <w:tcW w:w="2448" w:type="dxa"/>
          </w:tcPr>
          <w:p w:rsidR="000B05A5" w:rsidRPr="00A25585" w:rsidRDefault="000B05A5" w:rsidP="000B05A5">
            <w:pPr>
              <w:rPr>
                <w:b/>
              </w:rPr>
            </w:pPr>
            <w:r w:rsidRPr="00A25585">
              <w:rPr>
                <w:b/>
              </w:rPr>
              <w:t>What is an ion? (D14)</w:t>
            </w:r>
          </w:p>
        </w:tc>
        <w:tc>
          <w:tcPr>
            <w:tcW w:w="8370" w:type="dxa"/>
          </w:tcPr>
          <w:p w:rsidR="000B05A5" w:rsidRPr="00A25585" w:rsidRDefault="000B05A5" w:rsidP="000B05A5">
            <w:r w:rsidRPr="00A25585">
              <w:t xml:space="preserve">An ion is an </w:t>
            </w:r>
            <w:r w:rsidRPr="00A25585">
              <w:rPr>
                <w:b/>
              </w:rPr>
              <w:t>atom</w:t>
            </w:r>
            <w:r w:rsidRPr="00A25585">
              <w:t xml:space="preserve"> that has </w:t>
            </w:r>
            <w:proofErr w:type="gramStart"/>
            <w:r w:rsidRPr="00A25585">
              <w:t>an</w:t>
            </w:r>
            <w:proofErr w:type="gramEnd"/>
            <w:r w:rsidRPr="00A25585">
              <w:t xml:space="preserve"> _______________ __________________.  The charge can be __________________ or ___________________. Ions have ___________________ numbers of protons and ________________.  </w:t>
            </w:r>
          </w:p>
        </w:tc>
      </w:tr>
      <w:tr w:rsidR="000B05A5" w:rsidRPr="00A25585" w:rsidTr="0011154F">
        <w:tc>
          <w:tcPr>
            <w:tcW w:w="2448" w:type="dxa"/>
          </w:tcPr>
          <w:p w:rsidR="000B05A5" w:rsidRPr="00A25585" w:rsidRDefault="000B05A5" w:rsidP="000B05A5">
            <w:pPr>
              <w:rPr>
                <w:b/>
              </w:rPr>
            </w:pPr>
            <w:r w:rsidRPr="00A25585">
              <w:rPr>
                <w:b/>
              </w:rPr>
              <w:t>How is an ion formed? (D14)</w:t>
            </w:r>
          </w:p>
        </w:tc>
        <w:tc>
          <w:tcPr>
            <w:tcW w:w="8370" w:type="dxa"/>
          </w:tcPr>
          <w:p w:rsidR="000B05A5" w:rsidRPr="00A25585" w:rsidRDefault="000B05A5" w:rsidP="000B05A5">
            <w:r w:rsidRPr="00A25585">
              <w:t xml:space="preserve">An ion is formed when an atom ______________ or _______________ one or more ___________________. </w:t>
            </w:r>
          </w:p>
        </w:tc>
      </w:tr>
      <w:tr w:rsidR="0011154F" w:rsidRPr="00A25585" w:rsidTr="0011154F">
        <w:tc>
          <w:tcPr>
            <w:tcW w:w="2448" w:type="dxa"/>
          </w:tcPr>
          <w:p w:rsidR="0011154F" w:rsidRPr="00A25585" w:rsidRDefault="0011154F" w:rsidP="000B05A5">
            <w:pPr>
              <w:rPr>
                <w:b/>
              </w:rPr>
            </w:pPr>
            <w:r w:rsidRPr="00A25585">
              <w:rPr>
                <w:b/>
              </w:rPr>
              <w:t>How do we show that something is an ion?</w:t>
            </w:r>
          </w:p>
        </w:tc>
        <w:tc>
          <w:tcPr>
            <w:tcW w:w="8370" w:type="dxa"/>
          </w:tcPr>
          <w:p w:rsidR="0011154F" w:rsidRPr="00A25585" w:rsidRDefault="0011154F" w:rsidP="000B05A5">
            <w:r w:rsidRPr="00A25585">
              <w:t xml:space="preserve">An ion is described by its </w:t>
            </w:r>
            <w:r w:rsidR="00FF6167" w:rsidRPr="00A25585">
              <w:t>____________</w:t>
            </w:r>
            <w:r w:rsidRPr="00A25585">
              <w:t xml:space="preserve"> (or symbol) and </w:t>
            </w:r>
            <w:r w:rsidR="00FF6167" w:rsidRPr="00A25585">
              <w:t>_________________</w:t>
            </w:r>
            <w:r w:rsidRPr="00A25585">
              <w:t xml:space="preserve">. </w:t>
            </w:r>
          </w:p>
          <w:p w:rsidR="0011154F" w:rsidRPr="00A25585" w:rsidRDefault="0011154F" w:rsidP="00FF6167">
            <w:pPr>
              <w:rPr>
                <w:vertAlign w:val="superscript"/>
              </w:rPr>
            </w:pPr>
            <w:r w:rsidRPr="00A25585">
              <w:t xml:space="preserve">Ex: </w:t>
            </w:r>
            <w:r w:rsidR="00FF6167" w:rsidRPr="00A25585">
              <w:t>___________________________</w:t>
            </w:r>
            <w:r w:rsidRPr="00A25585">
              <w:t xml:space="preserve"> or O</w:t>
            </w:r>
            <w:r w:rsidRPr="00A25585">
              <w:rPr>
                <w:vertAlign w:val="superscript"/>
              </w:rPr>
              <w:t>2-</w:t>
            </w:r>
          </w:p>
        </w:tc>
      </w:tr>
      <w:tr w:rsidR="000B05A5" w:rsidRPr="00A25585" w:rsidTr="0011154F">
        <w:tc>
          <w:tcPr>
            <w:tcW w:w="2448" w:type="dxa"/>
          </w:tcPr>
          <w:p w:rsidR="000B05A5" w:rsidRPr="00A25585" w:rsidRDefault="000B05A5" w:rsidP="000B05A5">
            <w:pPr>
              <w:rPr>
                <w:b/>
              </w:rPr>
            </w:pPr>
            <w:r w:rsidRPr="00A25585">
              <w:rPr>
                <w:b/>
              </w:rPr>
              <w:t xml:space="preserve">How do I find the number of protons in an atom? </w:t>
            </w:r>
          </w:p>
        </w:tc>
        <w:tc>
          <w:tcPr>
            <w:tcW w:w="8370" w:type="dxa"/>
          </w:tcPr>
          <w:p w:rsidR="000B05A5" w:rsidRPr="00A25585" w:rsidRDefault="00FF6167" w:rsidP="00FF6167">
            <w:r w:rsidRPr="00A25585">
              <w:t>_______________________</w:t>
            </w:r>
            <w:r w:rsidR="000B05A5" w:rsidRPr="00A25585">
              <w:t xml:space="preserve"> = </w:t>
            </w:r>
            <w:r w:rsidRPr="00A25585">
              <w:t>__________________________</w:t>
            </w:r>
            <w:r w:rsidR="000B05A5" w:rsidRPr="00A25585">
              <w:t xml:space="preserve"> (the number above the element’s symbol on the periodic table)</w:t>
            </w:r>
          </w:p>
        </w:tc>
      </w:tr>
      <w:tr w:rsidR="000B05A5" w:rsidRPr="00A25585" w:rsidTr="0011154F">
        <w:tc>
          <w:tcPr>
            <w:tcW w:w="2448" w:type="dxa"/>
          </w:tcPr>
          <w:p w:rsidR="000B05A5" w:rsidRPr="00A25585" w:rsidRDefault="000B05A5" w:rsidP="000B05A5">
            <w:pPr>
              <w:rPr>
                <w:b/>
              </w:rPr>
            </w:pPr>
            <w:r w:rsidRPr="00A25585">
              <w:rPr>
                <w:b/>
              </w:rPr>
              <w:t>How do I find the number of neutrons in an atom?</w:t>
            </w:r>
          </w:p>
        </w:tc>
        <w:tc>
          <w:tcPr>
            <w:tcW w:w="8370" w:type="dxa"/>
          </w:tcPr>
          <w:p w:rsidR="000B05A5" w:rsidRPr="00A25585" w:rsidRDefault="00FF6167" w:rsidP="000B05A5">
            <w:r w:rsidRPr="00A25585">
              <w:t xml:space="preserve">____________________________________ </w:t>
            </w:r>
            <w:r w:rsidR="002843AD" w:rsidRPr="00A25585">
              <w:t xml:space="preserve"> minus (-) the number of</w:t>
            </w:r>
            <w:r w:rsidR="000B05A5" w:rsidRPr="00A25585">
              <w:t xml:space="preserve"> </w:t>
            </w:r>
            <w:r w:rsidRPr="00A25585">
              <w:t>_______________</w:t>
            </w:r>
          </w:p>
          <w:p w:rsidR="000B05A5" w:rsidRPr="00A25585" w:rsidRDefault="000B05A5" w:rsidP="000B05A5"/>
        </w:tc>
      </w:tr>
      <w:tr w:rsidR="000B05A5" w:rsidRPr="00A25585" w:rsidTr="0011154F">
        <w:tc>
          <w:tcPr>
            <w:tcW w:w="2448" w:type="dxa"/>
          </w:tcPr>
          <w:p w:rsidR="000B05A5" w:rsidRPr="00A25585" w:rsidRDefault="000B05A5" w:rsidP="000B05A5">
            <w:pPr>
              <w:rPr>
                <w:b/>
              </w:rPr>
            </w:pPr>
            <w:r w:rsidRPr="00A25585">
              <w:rPr>
                <w:b/>
              </w:rPr>
              <w:t>How do I find the number of electrons in an atom?</w:t>
            </w:r>
          </w:p>
        </w:tc>
        <w:tc>
          <w:tcPr>
            <w:tcW w:w="8370" w:type="dxa"/>
          </w:tcPr>
          <w:p w:rsidR="000B05A5" w:rsidRPr="00A25585" w:rsidRDefault="000B05A5" w:rsidP="002843AD">
            <w:pPr>
              <w:pStyle w:val="ListParagraph"/>
              <w:numPr>
                <w:ilvl w:val="0"/>
                <w:numId w:val="7"/>
              </w:numPr>
              <w:ind w:left="342"/>
            </w:pPr>
            <w:r w:rsidRPr="00A25585">
              <w:t xml:space="preserve">In a neutral atom, the # of </w:t>
            </w:r>
            <w:r w:rsidR="00FF6167" w:rsidRPr="00A25585">
              <w:t>___________________</w:t>
            </w:r>
            <w:r w:rsidRPr="00A25585">
              <w:t xml:space="preserve"> is the </w:t>
            </w:r>
            <w:r w:rsidR="00FF6167" w:rsidRPr="00A25585">
              <w:t>______________</w:t>
            </w:r>
            <w:r w:rsidRPr="00A25585">
              <w:t xml:space="preserve"> as the number of </w:t>
            </w:r>
            <w:r w:rsidR="00FF6167" w:rsidRPr="00A25585">
              <w:t>___________________</w:t>
            </w:r>
            <w:r w:rsidRPr="00A25585">
              <w:t xml:space="preserve">. </w:t>
            </w:r>
          </w:p>
          <w:p w:rsidR="002843AD" w:rsidRPr="00A25585" w:rsidRDefault="000B05A5" w:rsidP="002843AD">
            <w:pPr>
              <w:pStyle w:val="ListParagraph"/>
              <w:numPr>
                <w:ilvl w:val="0"/>
                <w:numId w:val="7"/>
              </w:numPr>
              <w:ind w:left="342"/>
            </w:pPr>
            <w:r w:rsidRPr="00A25585">
              <w:t xml:space="preserve">In </w:t>
            </w:r>
            <w:proofErr w:type="gramStart"/>
            <w:r w:rsidRPr="00A25585">
              <w:t>an</w:t>
            </w:r>
            <w:proofErr w:type="gramEnd"/>
            <w:r w:rsidRPr="00A25585">
              <w:t xml:space="preserve"> </w:t>
            </w:r>
            <w:r w:rsidR="00FF6167" w:rsidRPr="00A25585">
              <w:t>_________</w:t>
            </w:r>
            <w:r w:rsidRPr="00A25585">
              <w:t xml:space="preserve"> (with a positive or negative charge), the number of electrons is </w:t>
            </w:r>
            <w:r w:rsidR="00FF6167" w:rsidRPr="00A25585">
              <w:t>____________________</w:t>
            </w:r>
            <w:r w:rsidRPr="00A25585">
              <w:t xml:space="preserve"> from the number of protons</w:t>
            </w:r>
            <w:r w:rsidR="002843AD" w:rsidRPr="00A25585">
              <w:t xml:space="preserve">. To find the number of electrons, </w:t>
            </w:r>
            <w:r w:rsidR="00FF6167" w:rsidRPr="00A25585">
              <w:t>_____________</w:t>
            </w:r>
            <w:r w:rsidR="002843AD" w:rsidRPr="00A25585">
              <w:t xml:space="preserve"> the </w:t>
            </w:r>
            <w:r w:rsidR="00FF6167" w:rsidRPr="00A25585">
              <w:t>_______________</w:t>
            </w:r>
            <w:r w:rsidR="002843AD" w:rsidRPr="00A25585">
              <w:t xml:space="preserve"> from the number of </w:t>
            </w:r>
            <w:r w:rsidR="00FF6167" w:rsidRPr="00A25585">
              <w:t>______________</w:t>
            </w:r>
            <w:r w:rsidR="002843AD" w:rsidRPr="00A25585">
              <w:t xml:space="preserve"> the atom has </w:t>
            </w:r>
          </w:p>
          <w:p w:rsidR="000B05A5" w:rsidRPr="00A25585" w:rsidRDefault="002843AD" w:rsidP="00FF6167">
            <w:pPr>
              <w:pStyle w:val="ListParagraph"/>
              <w:numPr>
                <w:ilvl w:val="1"/>
                <w:numId w:val="7"/>
              </w:numPr>
            </w:pPr>
            <w:r w:rsidRPr="00A25585">
              <w:t xml:space="preserve"># protons – </w:t>
            </w:r>
            <w:r w:rsidR="00FF6167" w:rsidRPr="00A25585">
              <w:t>_______________</w:t>
            </w:r>
            <w:r w:rsidRPr="00A25585">
              <w:t xml:space="preserve"> = # electrons</w:t>
            </w:r>
          </w:p>
        </w:tc>
      </w:tr>
    </w:tbl>
    <w:p w:rsidR="00AE4260" w:rsidRPr="00A25585" w:rsidRDefault="00AE4260" w:rsidP="000B05A5">
      <w:pPr>
        <w:spacing w:after="0" w:line="240" w:lineRule="auto"/>
        <w:rPr>
          <w:b/>
        </w:rPr>
      </w:pPr>
      <w:r w:rsidRPr="00A25585">
        <w:rPr>
          <w:b/>
        </w:rPr>
        <w:t xml:space="preserve">Questions: </w:t>
      </w:r>
    </w:p>
    <w:p w:rsidR="00AE4260" w:rsidRPr="00A25585" w:rsidRDefault="00AE4260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What particles are found in the nucleus of an atom?</w:t>
      </w:r>
      <w:r w:rsidR="008B7D84" w:rsidRPr="00A25585">
        <w:t xml:space="preserve"> ________________________________</w:t>
      </w:r>
    </w:p>
    <w:p w:rsidR="00AE4260" w:rsidRPr="00A25585" w:rsidRDefault="00AE4260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What particles move around outside the nucleus?</w:t>
      </w:r>
      <w:r w:rsidR="008B7D84" w:rsidRPr="00A25585">
        <w:t xml:space="preserve"> __________________________________</w:t>
      </w:r>
    </w:p>
    <w:p w:rsidR="00AE4260" w:rsidRPr="00A25585" w:rsidRDefault="00AE4260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If all atoms are composed of the same particles, how can there be more than 100 different elements?</w:t>
      </w:r>
      <w:r w:rsidR="008B7D84" w:rsidRPr="00A25585">
        <w:t xml:space="preserve"> _____________________________________________________________________</w:t>
      </w:r>
    </w:p>
    <w:p w:rsidR="008B7D84" w:rsidRPr="00A25585" w:rsidRDefault="008B7D84" w:rsidP="000B05A5">
      <w:pPr>
        <w:pStyle w:val="ListParagraph"/>
        <w:spacing w:after="0" w:line="240" w:lineRule="auto"/>
      </w:pPr>
      <w:r w:rsidRPr="00A25585">
        <w:t>______________________________________________________________________________</w:t>
      </w:r>
    </w:p>
    <w:p w:rsidR="008B7D84" w:rsidRPr="00A25585" w:rsidRDefault="008B7D84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Why do electrons stay in an electron cloud around the nucleus? _____________________</w:t>
      </w:r>
    </w:p>
    <w:p w:rsidR="008B7D84" w:rsidRPr="00A25585" w:rsidRDefault="008B7D84" w:rsidP="000B05A5">
      <w:pPr>
        <w:pStyle w:val="ListParagraph"/>
        <w:spacing w:after="0" w:line="240" w:lineRule="auto"/>
      </w:pPr>
      <w:r w:rsidRPr="00A25585">
        <w:t>_____________________________________________________________________________</w:t>
      </w:r>
    </w:p>
    <w:p w:rsidR="00AE4260" w:rsidRPr="00A25585" w:rsidRDefault="00AE4260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What particles are counted to determine the atomic number?</w:t>
      </w:r>
      <w:r w:rsidR="008B7D84" w:rsidRPr="00A25585">
        <w:t xml:space="preserve"> ________________________</w:t>
      </w:r>
    </w:p>
    <w:p w:rsidR="00CF2D76" w:rsidRPr="00A25585" w:rsidRDefault="00CF2D76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 xml:space="preserve">Use your knowledge of atomic numbers to fill in the chart below. </w:t>
      </w:r>
      <w:r w:rsidR="002843AD" w:rsidRPr="00A25585">
        <w:t xml:space="preserve"> If an atom is an ion, I </w:t>
      </w:r>
      <w:r w:rsidR="0011154F" w:rsidRPr="00A25585">
        <w:t>have written it</w:t>
      </w:r>
      <w:r w:rsidR="002843AD" w:rsidRPr="00A25585">
        <w:t xml:space="preserve">s charge in parenthesis after the element name. Ex: Oxygen (-2) has a charge of -2. </w:t>
      </w:r>
    </w:p>
    <w:tbl>
      <w:tblPr>
        <w:tblStyle w:val="TableGrid"/>
        <w:tblW w:w="9852" w:type="dxa"/>
        <w:tblInd w:w="720" w:type="dxa"/>
        <w:tblLook w:val="04A0" w:firstRow="1" w:lastRow="0" w:firstColumn="1" w:lastColumn="0" w:noHBand="0" w:noVBand="1"/>
      </w:tblPr>
      <w:tblGrid>
        <w:gridCol w:w="1728"/>
        <w:gridCol w:w="1980"/>
        <w:gridCol w:w="1890"/>
        <w:gridCol w:w="1350"/>
        <w:gridCol w:w="1440"/>
        <w:gridCol w:w="1464"/>
      </w:tblGrid>
      <w:tr w:rsidR="002843AD" w:rsidRPr="00A25585" w:rsidTr="002843AD">
        <w:tc>
          <w:tcPr>
            <w:tcW w:w="1728" w:type="dxa"/>
          </w:tcPr>
          <w:p w:rsidR="002843AD" w:rsidRPr="00A25585" w:rsidRDefault="002843AD" w:rsidP="000B05A5">
            <w:pPr>
              <w:pStyle w:val="ListParagraph"/>
              <w:ind w:left="0"/>
              <w:rPr>
                <w:b/>
              </w:rPr>
            </w:pPr>
            <w:r w:rsidRPr="00A25585">
              <w:rPr>
                <w:b/>
              </w:rPr>
              <w:t>Element</w:t>
            </w:r>
          </w:p>
        </w:tc>
        <w:tc>
          <w:tcPr>
            <w:tcW w:w="1980" w:type="dxa"/>
          </w:tcPr>
          <w:p w:rsidR="002843AD" w:rsidRPr="00A25585" w:rsidRDefault="002843AD" w:rsidP="000B05A5">
            <w:pPr>
              <w:pStyle w:val="ListParagraph"/>
              <w:ind w:left="0"/>
              <w:rPr>
                <w:b/>
              </w:rPr>
            </w:pPr>
            <w:r w:rsidRPr="00A25585">
              <w:rPr>
                <w:b/>
              </w:rPr>
              <w:t xml:space="preserve">Atomic Number </w:t>
            </w:r>
          </w:p>
        </w:tc>
        <w:tc>
          <w:tcPr>
            <w:tcW w:w="1890" w:type="dxa"/>
          </w:tcPr>
          <w:p w:rsidR="002843AD" w:rsidRPr="00A25585" w:rsidRDefault="002843AD" w:rsidP="000B05A5">
            <w:pPr>
              <w:pStyle w:val="ListParagraph"/>
              <w:ind w:left="0"/>
              <w:rPr>
                <w:b/>
              </w:rPr>
            </w:pPr>
            <w:r w:rsidRPr="00A25585">
              <w:rPr>
                <w:b/>
              </w:rPr>
              <w:t>Atomic Mass #</w:t>
            </w:r>
          </w:p>
        </w:tc>
        <w:tc>
          <w:tcPr>
            <w:tcW w:w="1350" w:type="dxa"/>
          </w:tcPr>
          <w:p w:rsidR="002843AD" w:rsidRPr="00A25585" w:rsidRDefault="002843AD" w:rsidP="002843AD">
            <w:pPr>
              <w:pStyle w:val="ListParagraph"/>
              <w:ind w:left="0"/>
              <w:rPr>
                <w:b/>
              </w:rPr>
            </w:pPr>
            <w:r w:rsidRPr="00A25585">
              <w:rPr>
                <w:b/>
              </w:rPr>
              <w:t># Protons</w:t>
            </w:r>
          </w:p>
        </w:tc>
        <w:tc>
          <w:tcPr>
            <w:tcW w:w="1440" w:type="dxa"/>
          </w:tcPr>
          <w:p w:rsidR="002843AD" w:rsidRPr="00A25585" w:rsidRDefault="002843AD" w:rsidP="000B05A5">
            <w:pPr>
              <w:pStyle w:val="ListParagraph"/>
              <w:ind w:left="0"/>
              <w:rPr>
                <w:b/>
              </w:rPr>
            </w:pPr>
            <w:r w:rsidRPr="00A25585">
              <w:rPr>
                <w:b/>
              </w:rPr>
              <w:t># Neutrons</w:t>
            </w:r>
          </w:p>
        </w:tc>
        <w:tc>
          <w:tcPr>
            <w:tcW w:w="1464" w:type="dxa"/>
          </w:tcPr>
          <w:p w:rsidR="002843AD" w:rsidRPr="00A25585" w:rsidRDefault="002843AD" w:rsidP="000B05A5">
            <w:pPr>
              <w:pStyle w:val="ListParagraph"/>
              <w:ind w:left="0"/>
              <w:rPr>
                <w:b/>
              </w:rPr>
            </w:pPr>
            <w:r w:rsidRPr="00A25585">
              <w:rPr>
                <w:b/>
              </w:rPr>
              <w:t># Electrons</w:t>
            </w:r>
          </w:p>
        </w:tc>
      </w:tr>
      <w:tr w:rsidR="002843AD" w:rsidRPr="00A25585" w:rsidTr="002843AD">
        <w:tc>
          <w:tcPr>
            <w:tcW w:w="1728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Hydrogen (+1)</w:t>
            </w:r>
          </w:p>
        </w:tc>
        <w:tc>
          <w:tcPr>
            <w:tcW w:w="1980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2843AD" w:rsidRPr="00A25585" w:rsidRDefault="002843AD" w:rsidP="002843AD">
            <w:pPr>
              <w:pStyle w:val="ListParagraph"/>
              <w:ind w:left="0"/>
            </w:pPr>
            <w:r w:rsidRPr="00A25585">
              <w:t>1</w:t>
            </w:r>
          </w:p>
        </w:tc>
        <w:tc>
          <w:tcPr>
            <w:tcW w:w="1440" w:type="dxa"/>
          </w:tcPr>
          <w:p w:rsidR="002843AD" w:rsidRPr="00A25585" w:rsidRDefault="0011154F" w:rsidP="000B05A5">
            <w:pPr>
              <w:pStyle w:val="ListParagraph"/>
              <w:ind w:left="0"/>
            </w:pPr>
            <w:r w:rsidRPr="00A25585">
              <w:t>1</w:t>
            </w:r>
          </w:p>
        </w:tc>
        <w:tc>
          <w:tcPr>
            <w:tcW w:w="1464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</w:tr>
      <w:tr w:rsidR="002843AD" w:rsidRPr="00A25585" w:rsidTr="002843AD">
        <w:tc>
          <w:tcPr>
            <w:tcW w:w="1728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Oxygen (-2)</w:t>
            </w:r>
          </w:p>
        </w:tc>
        <w:tc>
          <w:tcPr>
            <w:tcW w:w="198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8</w:t>
            </w:r>
          </w:p>
        </w:tc>
        <w:tc>
          <w:tcPr>
            <w:tcW w:w="189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16</w:t>
            </w:r>
          </w:p>
        </w:tc>
        <w:tc>
          <w:tcPr>
            <w:tcW w:w="1350" w:type="dxa"/>
          </w:tcPr>
          <w:p w:rsidR="002843AD" w:rsidRPr="00A25585" w:rsidRDefault="002843AD" w:rsidP="002843AD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464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</w:tr>
      <w:tr w:rsidR="002843AD" w:rsidRPr="00A25585" w:rsidTr="002843AD">
        <w:tc>
          <w:tcPr>
            <w:tcW w:w="1728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Carbon-12</w:t>
            </w:r>
          </w:p>
        </w:tc>
        <w:tc>
          <w:tcPr>
            <w:tcW w:w="1980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12</w:t>
            </w:r>
          </w:p>
        </w:tc>
        <w:tc>
          <w:tcPr>
            <w:tcW w:w="1350" w:type="dxa"/>
          </w:tcPr>
          <w:p w:rsidR="002843AD" w:rsidRPr="00A25585" w:rsidRDefault="002843AD" w:rsidP="002843AD">
            <w:pPr>
              <w:pStyle w:val="ListParagraph"/>
              <w:ind w:left="0"/>
            </w:pPr>
            <w:r w:rsidRPr="00A25585">
              <w:t>6</w:t>
            </w:r>
          </w:p>
        </w:tc>
        <w:tc>
          <w:tcPr>
            <w:tcW w:w="1440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464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</w:tr>
      <w:tr w:rsidR="002843AD" w:rsidRPr="00A25585" w:rsidTr="002843AD">
        <w:tc>
          <w:tcPr>
            <w:tcW w:w="1728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Carbon-14</w:t>
            </w:r>
          </w:p>
        </w:tc>
        <w:tc>
          <w:tcPr>
            <w:tcW w:w="1980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14</w:t>
            </w:r>
          </w:p>
        </w:tc>
        <w:tc>
          <w:tcPr>
            <w:tcW w:w="1350" w:type="dxa"/>
          </w:tcPr>
          <w:p w:rsidR="002843AD" w:rsidRPr="00A25585" w:rsidRDefault="0011154F" w:rsidP="002843AD">
            <w:pPr>
              <w:pStyle w:val="ListParagraph"/>
              <w:ind w:left="0"/>
            </w:pPr>
            <w:r w:rsidRPr="00A25585">
              <w:t>6</w:t>
            </w:r>
          </w:p>
        </w:tc>
        <w:tc>
          <w:tcPr>
            <w:tcW w:w="1440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464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</w:tr>
      <w:tr w:rsidR="002843AD" w:rsidRPr="00A25585" w:rsidTr="002843AD">
        <w:tc>
          <w:tcPr>
            <w:tcW w:w="1728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Gold</w:t>
            </w:r>
          </w:p>
        </w:tc>
        <w:tc>
          <w:tcPr>
            <w:tcW w:w="198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79</w:t>
            </w:r>
          </w:p>
        </w:tc>
        <w:tc>
          <w:tcPr>
            <w:tcW w:w="189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197</w:t>
            </w:r>
          </w:p>
        </w:tc>
        <w:tc>
          <w:tcPr>
            <w:tcW w:w="1350" w:type="dxa"/>
          </w:tcPr>
          <w:p w:rsidR="002843AD" w:rsidRPr="00A25585" w:rsidRDefault="002843AD" w:rsidP="002843AD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464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</w:tr>
      <w:tr w:rsidR="002843AD" w:rsidRPr="00A25585" w:rsidTr="002843AD">
        <w:tc>
          <w:tcPr>
            <w:tcW w:w="1728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Iron</w:t>
            </w:r>
          </w:p>
        </w:tc>
        <w:tc>
          <w:tcPr>
            <w:tcW w:w="198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26</w:t>
            </w:r>
          </w:p>
        </w:tc>
        <w:tc>
          <w:tcPr>
            <w:tcW w:w="1890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2843AD" w:rsidRPr="00A25585" w:rsidRDefault="002843AD" w:rsidP="002843AD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2843AD" w:rsidRPr="00A25585" w:rsidRDefault="0011154F" w:rsidP="000B05A5">
            <w:pPr>
              <w:pStyle w:val="ListParagraph"/>
              <w:ind w:left="0"/>
            </w:pPr>
            <w:r w:rsidRPr="00A25585">
              <w:t>30</w:t>
            </w:r>
          </w:p>
        </w:tc>
        <w:tc>
          <w:tcPr>
            <w:tcW w:w="1464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</w:tr>
      <w:tr w:rsidR="002843AD" w:rsidRPr="00A25585" w:rsidTr="002843AD">
        <w:tc>
          <w:tcPr>
            <w:tcW w:w="1728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Nitrogen (+3)</w:t>
            </w:r>
          </w:p>
        </w:tc>
        <w:tc>
          <w:tcPr>
            <w:tcW w:w="1980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14</w:t>
            </w:r>
          </w:p>
        </w:tc>
        <w:tc>
          <w:tcPr>
            <w:tcW w:w="1350" w:type="dxa"/>
          </w:tcPr>
          <w:p w:rsidR="002843AD" w:rsidRPr="00A25585" w:rsidRDefault="002843AD" w:rsidP="002843AD">
            <w:pPr>
              <w:pStyle w:val="ListParagraph"/>
              <w:ind w:left="0"/>
            </w:pPr>
            <w:r w:rsidRPr="00A25585">
              <w:t>7</w:t>
            </w:r>
          </w:p>
        </w:tc>
        <w:tc>
          <w:tcPr>
            <w:tcW w:w="1440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464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</w:tr>
    </w:tbl>
    <w:p w:rsidR="00CF2D76" w:rsidRPr="00A25585" w:rsidRDefault="0011154F" w:rsidP="0011154F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Which of the elements in the table above are ions? _________________________________________</w:t>
      </w:r>
    </w:p>
    <w:p w:rsidR="0011154F" w:rsidRPr="00A25585" w:rsidRDefault="0011154F" w:rsidP="0011154F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Which of the elements in the table above are isotopes? _____________________________________</w:t>
      </w:r>
    </w:p>
    <w:p w:rsidR="008B7D84" w:rsidRPr="00A25585" w:rsidRDefault="008B7D84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What particles are counted to determine the atomic mass</w:t>
      </w:r>
      <w:r w:rsidR="0011154F" w:rsidRPr="00A25585">
        <w:t xml:space="preserve"> number</w:t>
      </w:r>
      <w:r w:rsidRPr="00A25585">
        <w:t>? __________________________</w:t>
      </w:r>
    </w:p>
    <w:p w:rsidR="008B7D84" w:rsidRPr="00A25585" w:rsidRDefault="008B7D84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If oxygen has 8 protons and 8 neutrons, what is its atomic mass</w:t>
      </w:r>
      <w:r w:rsidR="0011154F" w:rsidRPr="00A25585">
        <w:t xml:space="preserve"> number</w:t>
      </w:r>
      <w:r w:rsidRPr="00A25585">
        <w:t>? ____________________</w:t>
      </w:r>
    </w:p>
    <w:p w:rsidR="004D6991" w:rsidRPr="00A25585" w:rsidRDefault="004D6991" w:rsidP="004D6991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 xml:space="preserve">Why do you think neutrons are necessary in the nucleus of an atom? </w:t>
      </w:r>
    </w:p>
    <w:p w:rsidR="004D6991" w:rsidRPr="00A25585" w:rsidRDefault="004D6991" w:rsidP="004D6991">
      <w:pPr>
        <w:pStyle w:val="ListParagraph"/>
        <w:spacing w:after="0" w:line="240" w:lineRule="auto"/>
      </w:pPr>
    </w:p>
    <w:p w:rsidR="00CF2D76" w:rsidRPr="00A25585" w:rsidRDefault="008B7D84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 xml:space="preserve">Draw a picture of an atom: </w:t>
      </w:r>
    </w:p>
    <w:sectPr w:rsidR="00CF2D76" w:rsidRPr="00A25585" w:rsidSect="0011154F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C7FCF"/>
    <w:multiLevelType w:val="hybridMultilevel"/>
    <w:tmpl w:val="9EB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4EDB"/>
    <w:multiLevelType w:val="hybridMultilevel"/>
    <w:tmpl w:val="F1D0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0760F"/>
    <w:multiLevelType w:val="hybridMultilevel"/>
    <w:tmpl w:val="63287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78B3"/>
    <w:multiLevelType w:val="hybridMultilevel"/>
    <w:tmpl w:val="9EB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04C92"/>
    <w:multiLevelType w:val="hybridMultilevel"/>
    <w:tmpl w:val="9E34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7247D"/>
    <w:multiLevelType w:val="hybridMultilevel"/>
    <w:tmpl w:val="0BE8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A090E"/>
    <w:multiLevelType w:val="hybridMultilevel"/>
    <w:tmpl w:val="36222AF8"/>
    <w:lvl w:ilvl="0" w:tplc="3710AFB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BA"/>
    <w:rsid w:val="000B05A5"/>
    <w:rsid w:val="000D3EE9"/>
    <w:rsid w:val="0011154F"/>
    <w:rsid w:val="00184355"/>
    <w:rsid w:val="00192EBA"/>
    <w:rsid w:val="002843AD"/>
    <w:rsid w:val="00346120"/>
    <w:rsid w:val="00382E4F"/>
    <w:rsid w:val="004830F6"/>
    <w:rsid w:val="004D6991"/>
    <w:rsid w:val="00527AB3"/>
    <w:rsid w:val="006902F6"/>
    <w:rsid w:val="006904D7"/>
    <w:rsid w:val="006F30A1"/>
    <w:rsid w:val="0078547A"/>
    <w:rsid w:val="008B7D84"/>
    <w:rsid w:val="00967133"/>
    <w:rsid w:val="009B7EAE"/>
    <w:rsid w:val="009D7D9C"/>
    <w:rsid w:val="00A25585"/>
    <w:rsid w:val="00AA3F7A"/>
    <w:rsid w:val="00AE4260"/>
    <w:rsid w:val="00BC77FA"/>
    <w:rsid w:val="00BD7E7F"/>
    <w:rsid w:val="00C40B79"/>
    <w:rsid w:val="00CF2D76"/>
    <w:rsid w:val="00E274EE"/>
    <w:rsid w:val="00FB7A24"/>
    <w:rsid w:val="00FF1C4D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8EF4B-D20E-4558-912D-08AEB9B1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C4D"/>
  </w:style>
  <w:style w:type="paragraph" w:styleId="Heading1">
    <w:name w:val="heading 1"/>
    <w:basedOn w:val="Normal"/>
    <w:next w:val="Normal"/>
    <w:link w:val="Heading1Char"/>
    <w:qFormat/>
    <w:rsid w:val="00CF2D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Heading2">
    <w:name w:val="heading 2"/>
    <w:basedOn w:val="Normal"/>
    <w:next w:val="Normal"/>
    <w:link w:val="Heading2Char"/>
    <w:qFormat/>
    <w:rsid w:val="00CF2D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7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F2D76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CF2D76"/>
    <w:rPr>
      <w:rFonts w:ascii="Times New Roman" w:eastAsia="Times New Roman" w:hAnsi="Times New Roman" w:cs="Times New Roman"/>
      <w:b/>
      <w:bCs/>
      <w:sz w:val="4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bleake</dc:creator>
  <cp:keywords/>
  <dc:description/>
  <cp:lastModifiedBy>Elizabeth Nash</cp:lastModifiedBy>
  <cp:revision>2</cp:revision>
  <dcterms:created xsi:type="dcterms:W3CDTF">2015-10-04T23:03:00Z</dcterms:created>
  <dcterms:modified xsi:type="dcterms:W3CDTF">2015-10-04T23:03:00Z</dcterms:modified>
</cp:coreProperties>
</file>