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5F" w:rsidRDefault="006A00B7">
      <w:bookmarkStart w:id="0" w:name="_GoBack"/>
      <w:r w:rsidRPr="00234DB5">
        <w:rPr>
          <w:b/>
        </w:rPr>
        <w:t>Classwork – Systems of Equations Review</w:t>
      </w:r>
      <w:bookmarkEnd w:id="0"/>
      <w:r w:rsidR="00271680">
        <w:tab/>
      </w:r>
      <w:r w:rsidR="00271680">
        <w:tab/>
      </w:r>
      <w:r w:rsidR="00271680">
        <w:tab/>
      </w:r>
      <w:r w:rsidR="00271680">
        <w:tab/>
        <w:t>Name: _________________________________</w:t>
      </w:r>
    </w:p>
    <w:p w:rsidR="006A00B7" w:rsidRDefault="006A00B7">
      <w:r>
        <w:t>Use this review to help you complete test corrections.  Test corrections are due on Friday, May 19</w:t>
      </w:r>
      <w:r w:rsidRPr="006A00B7">
        <w:rPr>
          <w:vertAlign w:val="superscript"/>
        </w:rPr>
        <w:t>th</w:t>
      </w:r>
      <w:r>
        <w:t>!</w:t>
      </w:r>
    </w:p>
    <w:p w:rsidR="006A00B7" w:rsidRDefault="006A00B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285750</wp:posOffset>
            </wp:positionV>
            <wp:extent cx="2552700" cy="304401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124" cy="306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133350</wp:posOffset>
            </wp:positionV>
            <wp:extent cx="2390775" cy="3229643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229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Solve the systems by GRAPHING.  Remember, equations must be in slope-intercept form!</w:t>
      </w:r>
    </w:p>
    <w:p w:rsidR="006A00B7" w:rsidRDefault="006A00B7" w:rsidP="006A00B7">
      <w:r>
        <w:t xml:space="preserve">1.                                           </w:t>
      </w:r>
      <w:proofErr w:type="gramStart"/>
      <w:r>
        <w:t>m</w:t>
      </w:r>
      <w:proofErr w:type="gramEnd"/>
      <w:r>
        <w:t xml:space="preserve"> = ____, b = ____                  </w:t>
      </w:r>
      <w:r>
        <w:tab/>
        <w:t xml:space="preserve">2.                                           m = ____, b = ____ </w:t>
      </w:r>
    </w:p>
    <w:p w:rsidR="006A00B7" w:rsidRDefault="006A00B7" w:rsidP="006A00B7">
      <w:r>
        <w:t xml:space="preserve">                                               m = ____, b = ____                                                                   m = ____, b = ____</w:t>
      </w:r>
    </w:p>
    <w:p w:rsidR="006A00B7" w:rsidRDefault="006A00B7" w:rsidP="006A00B7"/>
    <w:p w:rsidR="006A00B7" w:rsidRDefault="006A00B7" w:rsidP="006A00B7"/>
    <w:p w:rsidR="006A00B7" w:rsidRDefault="006A00B7" w:rsidP="006A00B7"/>
    <w:p w:rsidR="006A00B7" w:rsidRDefault="006A00B7" w:rsidP="006A00B7"/>
    <w:p w:rsidR="006A00B7" w:rsidRDefault="006A00B7" w:rsidP="006A00B7"/>
    <w:p w:rsidR="006A00B7" w:rsidRDefault="006A00B7" w:rsidP="006A00B7"/>
    <w:p w:rsidR="006A00B7" w:rsidRDefault="006A00B7" w:rsidP="006A00B7"/>
    <w:p w:rsidR="006A00B7" w:rsidRDefault="006A00B7" w:rsidP="006A00B7"/>
    <w:p w:rsidR="006A00B7" w:rsidRDefault="006A00B7" w:rsidP="006A00B7"/>
    <w:p w:rsidR="006A00B7" w:rsidRDefault="006A00B7" w:rsidP="006A00B7"/>
    <w:p w:rsidR="006A00B7" w:rsidRDefault="006A00B7" w:rsidP="006A00B7">
      <w:r>
        <w:t>Solve the systems by SUBSTITUTION.</w:t>
      </w:r>
    </w:p>
    <w:p w:rsidR="006A00B7" w:rsidRDefault="006A00B7" w:rsidP="006A00B7">
      <w:r>
        <w:t xml:space="preserve">3. </w:t>
      </w:r>
      <w:r>
        <w:rPr>
          <w:noProof/>
        </w:rPr>
        <w:drawing>
          <wp:inline distT="0" distB="0" distL="0" distR="0" wp14:anchorId="47C59EFD" wp14:editId="175A7660">
            <wp:extent cx="857250" cy="447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4. </w:t>
      </w:r>
      <w:r>
        <w:rPr>
          <w:noProof/>
        </w:rPr>
        <w:drawing>
          <wp:inline distT="0" distB="0" distL="0" distR="0" wp14:anchorId="73401985" wp14:editId="2AACEFE5">
            <wp:extent cx="885825" cy="409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A3F" w:rsidRDefault="007B7A3F" w:rsidP="006A00B7"/>
    <w:p w:rsidR="007B7A3F" w:rsidRDefault="007B7A3F" w:rsidP="006A00B7"/>
    <w:p w:rsidR="007B7A3F" w:rsidRDefault="007B7A3F" w:rsidP="006A00B7"/>
    <w:p w:rsidR="007B7A3F" w:rsidRDefault="007B7A3F" w:rsidP="006A00B7"/>
    <w:p w:rsidR="007B7A3F" w:rsidRDefault="007B7A3F" w:rsidP="006A00B7"/>
    <w:p w:rsidR="007B7A3F" w:rsidRDefault="007B7A3F" w:rsidP="006A00B7"/>
    <w:p w:rsidR="007B7A3F" w:rsidRDefault="007B7A3F" w:rsidP="006A00B7">
      <w:r>
        <w:t>Solve the systems by ELIMINATION.</w:t>
      </w:r>
    </w:p>
    <w:p w:rsidR="006A00B7" w:rsidRDefault="007B7A3F" w:rsidP="006A00B7">
      <w:r>
        <w:t xml:space="preserve">5. </w:t>
      </w:r>
      <w:r>
        <w:rPr>
          <w:noProof/>
        </w:rPr>
        <w:drawing>
          <wp:inline distT="0" distB="0" distL="0" distR="0" wp14:anchorId="6F9133FE" wp14:editId="688062D4">
            <wp:extent cx="1085850" cy="438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6. </w:t>
      </w:r>
      <w:r>
        <w:rPr>
          <w:noProof/>
        </w:rPr>
        <w:drawing>
          <wp:inline distT="0" distB="0" distL="0" distR="0" wp14:anchorId="5387D1F6" wp14:editId="2704D984">
            <wp:extent cx="1085850" cy="438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A3F" w:rsidRDefault="007B7A3F" w:rsidP="006A00B7"/>
    <w:p w:rsidR="007B7A3F" w:rsidRDefault="007B7A3F" w:rsidP="006A00B7"/>
    <w:p w:rsidR="00BE4777" w:rsidRDefault="00BE4777">
      <w:r>
        <w:br w:type="page"/>
      </w:r>
    </w:p>
    <w:p w:rsidR="007B7A3F" w:rsidRDefault="007B7A3F" w:rsidP="006A00B7">
      <w:r>
        <w:lastRenderedPageBreak/>
        <w:t>7. Use your calculator to check your work</w:t>
      </w:r>
      <w:r w:rsidR="00271680">
        <w:t xml:space="preserve"> for EACH system</w:t>
      </w:r>
      <w:r>
        <w:t>:</w:t>
      </w:r>
    </w:p>
    <w:p w:rsidR="007B7A3F" w:rsidRPr="00BE4777" w:rsidRDefault="00BE4777" w:rsidP="006A00B7">
      <w:pPr>
        <w:rPr>
          <w:b/>
        </w:rPr>
      </w:pPr>
      <w:r w:rsidRPr="00BE4777"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228600</wp:posOffset>
            </wp:positionV>
            <wp:extent cx="2400300" cy="14287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A3F" w:rsidRPr="00BE4777">
        <w:rPr>
          <w:b/>
        </w:rPr>
        <w:t>Step 1.  Get BOTH equations into slope-intercept form.</w:t>
      </w:r>
    </w:p>
    <w:p w:rsidR="00BE4777" w:rsidRPr="00BE4777" w:rsidRDefault="00BE4777" w:rsidP="006A00B7">
      <w:pPr>
        <w:rPr>
          <w:b/>
        </w:rPr>
      </w:pPr>
      <w:r w:rsidRPr="00BE4777"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66675</wp:posOffset>
            </wp:positionV>
            <wp:extent cx="1895475" cy="103695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A3F" w:rsidRPr="00BE4777">
        <w:rPr>
          <w:b/>
        </w:rPr>
        <w:t>Step 2.  Enter the equations as y</w:t>
      </w:r>
      <w:r w:rsidR="007B7A3F" w:rsidRPr="00BE4777">
        <w:rPr>
          <w:b/>
          <w:vertAlign w:val="subscript"/>
        </w:rPr>
        <w:t>1</w:t>
      </w:r>
      <w:r w:rsidR="007B7A3F" w:rsidRPr="00BE4777">
        <w:rPr>
          <w:b/>
        </w:rPr>
        <w:t xml:space="preserve"> and y</w:t>
      </w:r>
      <w:r w:rsidR="007B7A3F" w:rsidRPr="00BE4777">
        <w:rPr>
          <w:b/>
          <w:vertAlign w:val="subscript"/>
        </w:rPr>
        <w:t>2</w:t>
      </w:r>
      <w:r w:rsidR="007B7A3F" w:rsidRPr="00BE4777">
        <w:rPr>
          <w:b/>
        </w:rPr>
        <w:t>.</w:t>
      </w:r>
      <w:r w:rsidRPr="00BE4777">
        <w:rPr>
          <w:b/>
          <w:noProof/>
        </w:rPr>
        <w:t xml:space="preserve"> </w:t>
      </w:r>
    </w:p>
    <w:p w:rsidR="00BE4777" w:rsidRDefault="00BE4777" w:rsidP="00BE4777">
      <w:pPr>
        <w:spacing w:after="0"/>
        <w:contextualSpacing/>
      </w:pPr>
      <w:r>
        <w:t>*Make sure Plot1, Plot2, Plot3 are turned</w:t>
      </w:r>
    </w:p>
    <w:p w:rsidR="00BE4777" w:rsidRDefault="00BE4777" w:rsidP="00BE4777">
      <w:pPr>
        <w:spacing w:after="0"/>
        <w:contextualSpacing/>
      </w:pPr>
      <w:r>
        <w:t>OFF (they should NOT be highlighted)</w:t>
      </w:r>
    </w:p>
    <w:p w:rsidR="00BE4777" w:rsidRDefault="00BE4777" w:rsidP="006A00B7"/>
    <w:p w:rsidR="00BE4777" w:rsidRDefault="00BE4777" w:rsidP="006A00B7"/>
    <w:p w:rsidR="00BE4777" w:rsidRDefault="00BE4777" w:rsidP="006A00B7"/>
    <w:p w:rsidR="007B7A3F" w:rsidRPr="00BE4777" w:rsidRDefault="00BE4777" w:rsidP="006A00B7">
      <w:pPr>
        <w:rPr>
          <w:b/>
        </w:rPr>
      </w:pPr>
      <w:r w:rsidRPr="00BE4777">
        <w:rPr>
          <w:b/>
        </w:rPr>
        <w:t>Step 3.  Press Graph.</w:t>
      </w:r>
    </w:p>
    <w:p w:rsidR="00BE4777" w:rsidRPr="00BE4777" w:rsidRDefault="00BE4777" w:rsidP="006A00B7">
      <w:pPr>
        <w:rPr>
          <w:b/>
        </w:rPr>
      </w:pPr>
      <w:r w:rsidRPr="00BE4777">
        <w:rPr>
          <w:b/>
        </w:rPr>
        <w:t>Step 4.  You should see your two lines on the graph.  If you do not:  Press Zoom 7. Standard</w:t>
      </w:r>
    </w:p>
    <w:p w:rsidR="00BE4777" w:rsidRPr="00BE4777" w:rsidRDefault="00BE4777" w:rsidP="006A00B7">
      <w:pPr>
        <w:rPr>
          <w:b/>
        </w:rPr>
      </w:pPr>
      <w:r w:rsidRPr="00BE4777">
        <w:rPr>
          <w:b/>
        </w:rPr>
        <w:t>Step 5.  Press 2</w:t>
      </w:r>
      <w:r w:rsidRPr="00BE4777">
        <w:rPr>
          <w:b/>
          <w:vertAlign w:val="superscript"/>
        </w:rPr>
        <w:t>nd</w:t>
      </w:r>
      <w:r w:rsidRPr="00BE4777">
        <w:rPr>
          <w:b/>
        </w:rPr>
        <w:t xml:space="preserve"> Trace to access CALC.</w:t>
      </w:r>
    </w:p>
    <w:p w:rsidR="00BE4777" w:rsidRDefault="00BE4777" w:rsidP="006A00B7">
      <w:r>
        <w:t xml:space="preserve">               </w:t>
      </w:r>
      <w:r>
        <w:rPr>
          <w:noProof/>
        </w:rPr>
        <w:drawing>
          <wp:inline distT="0" distB="0" distL="0" distR="0" wp14:anchorId="2F192CB5" wp14:editId="45B4685F">
            <wp:extent cx="3086100" cy="21621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DDF456" wp14:editId="7CE10766">
            <wp:extent cx="2924175" cy="22002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777" w:rsidRPr="00BE4777" w:rsidRDefault="00BE4777" w:rsidP="006A00B7">
      <w:pPr>
        <w:rPr>
          <w:b/>
        </w:rPr>
      </w:pPr>
      <w:r w:rsidRPr="00BE4777">
        <w:rPr>
          <w:b/>
        </w:rPr>
        <w:t>Step 6.  Under the CALCULATE menu, select 5: intersect</w:t>
      </w:r>
    </w:p>
    <w:p w:rsidR="00BE4777" w:rsidRDefault="00BE4777" w:rsidP="006A00B7">
      <w:r>
        <w:t xml:space="preserve"> </w:t>
      </w:r>
      <w:r>
        <w:rPr>
          <w:noProof/>
        </w:rPr>
        <w:drawing>
          <wp:inline distT="0" distB="0" distL="0" distR="0" wp14:anchorId="76D9B921" wp14:editId="36BE877D">
            <wp:extent cx="2647950" cy="1537519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69498" cy="15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777" w:rsidRPr="00BE4777" w:rsidRDefault="00BE4777" w:rsidP="006A00B7">
      <w:pPr>
        <w:rPr>
          <w:b/>
        </w:rPr>
      </w:pPr>
      <w:r w:rsidRPr="00BE4777">
        <w:rPr>
          <w:b/>
        </w:rPr>
        <w:t xml:space="preserve">Step 7.  You now have to “tell” your calculator which lines to use.  You should see the trace point on one of the lines, your calculator will display </w:t>
      </w:r>
    </w:p>
    <w:p w:rsidR="00BE4777" w:rsidRDefault="00BE4777" w:rsidP="006A00B7">
      <w:r>
        <w:t xml:space="preserve">First curve?  HIT ENTER.  </w:t>
      </w:r>
    </w:p>
    <w:p w:rsidR="00BE4777" w:rsidRDefault="00BE4777" w:rsidP="006A00B7">
      <w:r>
        <w:t>Second curve?  HIT ENTER.</w:t>
      </w:r>
    </w:p>
    <w:p w:rsidR="00BE4777" w:rsidRDefault="00BE4777" w:rsidP="006A00B7">
      <w:r>
        <w:t>Guess? HIT ENTER.</w:t>
      </w:r>
    </w:p>
    <w:p w:rsidR="00BE4777" w:rsidRPr="00BE4777" w:rsidRDefault="00BE4777" w:rsidP="006A00B7">
      <w:pPr>
        <w:rPr>
          <w:b/>
        </w:rPr>
      </w:pPr>
      <w:r w:rsidRPr="00BE4777">
        <w:rPr>
          <w:b/>
        </w:rPr>
        <w:t xml:space="preserve">Step </w:t>
      </w:r>
      <w:r>
        <w:rPr>
          <w:b/>
        </w:rPr>
        <w:t>8</w:t>
      </w:r>
      <w:r w:rsidRPr="00BE4777">
        <w:rPr>
          <w:b/>
        </w:rPr>
        <w:t>.  The intersection will be given as x = ___ and y = ____.  Write them as a point (</w:t>
      </w:r>
      <w:proofErr w:type="spellStart"/>
      <w:r w:rsidRPr="00BE4777">
        <w:rPr>
          <w:b/>
        </w:rPr>
        <w:t>x</w:t>
      </w:r>
      <w:proofErr w:type="gramStart"/>
      <w:r w:rsidRPr="00BE4777">
        <w:rPr>
          <w:b/>
        </w:rPr>
        <w:t>,y</w:t>
      </w:r>
      <w:proofErr w:type="spellEnd"/>
      <w:proofErr w:type="gramEnd"/>
      <w:r w:rsidRPr="00BE4777">
        <w:rPr>
          <w:b/>
        </w:rPr>
        <w:t>).  DONE!</w:t>
      </w:r>
    </w:p>
    <w:sectPr w:rsidR="00BE4777" w:rsidRPr="00BE4777" w:rsidSect="006A00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035C8"/>
    <w:multiLevelType w:val="hybridMultilevel"/>
    <w:tmpl w:val="13D2C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B7"/>
    <w:rsid w:val="00234DB5"/>
    <w:rsid w:val="00271680"/>
    <w:rsid w:val="006A00B7"/>
    <w:rsid w:val="006E1DF3"/>
    <w:rsid w:val="007B7A3F"/>
    <w:rsid w:val="00AE1ED3"/>
    <w:rsid w:val="00B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C2AAC-F2F2-4201-BEAD-40FE4865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Evans</dc:creator>
  <cp:keywords/>
  <dc:description/>
  <cp:lastModifiedBy>Cynthia Evans</cp:lastModifiedBy>
  <cp:revision>2</cp:revision>
  <dcterms:created xsi:type="dcterms:W3CDTF">2017-05-10T15:11:00Z</dcterms:created>
  <dcterms:modified xsi:type="dcterms:W3CDTF">2017-05-10T15:47:00Z</dcterms:modified>
</cp:coreProperties>
</file>