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F" w:rsidRDefault="00430195">
      <w:r>
        <w:t xml:space="preserve">Slave </w:t>
      </w:r>
      <w:proofErr w:type="spellStart"/>
      <w:r>
        <w:t>Histomatics</w:t>
      </w:r>
      <w:proofErr w:type="spellEnd"/>
    </w:p>
    <w:p w:rsidR="00430195" w:rsidRDefault="00430195">
      <w:r>
        <w:rPr>
          <w:noProof/>
        </w:rPr>
        <w:drawing>
          <wp:inline distT="0" distB="0" distL="0" distR="0" wp14:anchorId="03575ED9" wp14:editId="3F0250C4">
            <wp:extent cx="6923502" cy="438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9192" cy="43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95" w:rsidRDefault="00430195">
      <w:hyperlink r:id="rId5" w:history="1">
        <w:r w:rsidRPr="00C82E32">
          <w:rPr>
            <w:rStyle w:val="Hyperlink"/>
          </w:rPr>
          <w:t>file:///C:/Users/cevans5/Dropbox/US%20History/Civil%20War/Slave%20Histomatics%20Worksheet.pdf</w:t>
        </w:r>
      </w:hyperlink>
    </w:p>
    <w:p w:rsidR="00430195" w:rsidRDefault="00430195">
      <w:bookmarkStart w:id="0" w:name="_GoBack"/>
      <w:bookmarkEnd w:id="0"/>
    </w:p>
    <w:sectPr w:rsidR="00430195" w:rsidSect="00430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95"/>
    <w:rsid w:val="00430195"/>
    <w:rsid w:val="006E1DF3"/>
    <w:rsid w:val="00A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C7AE2-B93F-4C33-B6FD-A62AA4F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cevans5/Dropbox/US%20History/Civil%20War/Slave%20Histomatics%20Workshee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Cynthia Evans</cp:lastModifiedBy>
  <cp:revision>1</cp:revision>
  <dcterms:created xsi:type="dcterms:W3CDTF">2017-01-11T23:35:00Z</dcterms:created>
  <dcterms:modified xsi:type="dcterms:W3CDTF">2017-01-11T23:36:00Z</dcterms:modified>
</cp:coreProperties>
</file>