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DD" w:rsidRPr="00395FDD" w:rsidRDefault="001E3692" w:rsidP="001E3692">
      <w:pPr>
        <w:spacing w:after="0"/>
        <w:jc w:val="center"/>
        <w:rPr>
          <w:b/>
          <w:sz w:val="28"/>
          <w:szCs w:val="28"/>
        </w:rPr>
      </w:pPr>
      <w:r w:rsidRPr="00395FDD">
        <w:rPr>
          <w:b/>
          <w:sz w:val="28"/>
          <w:szCs w:val="28"/>
        </w:rPr>
        <w:t xml:space="preserve">Notes: </w:t>
      </w:r>
      <w:r w:rsidR="00CE35DD" w:rsidRPr="00395FDD">
        <w:rPr>
          <w:b/>
          <w:sz w:val="28"/>
          <w:szCs w:val="28"/>
        </w:rPr>
        <w:t>Ocean Environments and Food Webs</w:t>
      </w:r>
    </w:p>
    <w:tbl>
      <w:tblPr>
        <w:tblStyle w:val="TableGrid"/>
        <w:tblW w:w="11880" w:type="dxa"/>
        <w:tblInd w:w="-815" w:type="dxa"/>
        <w:tblLook w:val="04A0" w:firstRow="1" w:lastRow="0" w:firstColumn="1" w:lastColumn="0" w:noHBand="0" w:noVBand="1"/>
      </w:tblPr>
      <w:tblGrid>
        <w:gridCol w:w="2543"/>
        <w:gridCol w:w="9337"/>
      </w:tblGrid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What lives in the ocean?</w:t>
            </w:r>
          </w:p>
        </w:tc>
        <w:tc>
          <w:tcPr>
            <w:tcW w:w="9337" w:type="dxa"/>
          </w:tcPr>
          <w:p w:rsidR="00646774" w:rsidRPr="00395FDD" w:rsidRDefault="001B21FE" w:rsidP="001E3692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_______</w:t>
            </w:r>
            <w:r w:rsidR="00F65675" w:rsidRPr="00395FDD">
              <w:t xml:space="preserve">% of ocean is unexplored! </w:t>
            </w:r>
          </w:p>
          <w:p w:rsidR="00646774" w:rsidRPr="00395FDD" w:rsidRDefault="00F65675" w:rsidP="001E3692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Known organisms are put into </w:t>
            </w:r>
            <w:r w:rsidR="001B21FE" w:rsidRPr="00395FDD">
              <w:t>_____</w:t>
            </w:r>
            <w:r w:rsidRPr="00395FDD">
              <w:t xml:space="preserve"> groups: </w:t>
            </w:r>
          </w:p>
          <w:p w:rsidR="00646774" w:rsidRPr="00395FDD" w:rsidRDefault="00F65675" w:rsidP="001E3692">
            <w:pPr>
              <w:numPr>
                <w:ilvl w:val="1"/>
                <w:numId w:val="21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 </w:t>
            </w:r>
            <w:r w:rsidR="001B21FE" w:rsidRPr="00395FDD">
              <w:t>____________</w:t>
            </w:r>
            <w:r w:rsidRPr="00395FDD">
              <w:t xml:space="preserve"> dwellers—live on the sea </w:t>
            </w:r>
            <w:r w:rsidR="001B21FE" w:rsidRPr="00395FDD">
              <w:t>_________</w:t>
            </w:r>
            <w:r w:rsidRPr="00395FDD">
              <w:t xml:space="preserve">/bottom (seaweed, </w:t>
            </w:r>
            <w:r w:rsidR="001B21FE" w:rsidRPr="00395FDD">
              <w:t>______</w:t>
            </w:r>
            <w:r w:rsidRPr="00395FDD">
              <w:t xml:space="preserve">, coral) </w:t>
            </w:r>
          </w:p>
          <w:p w:rsidR="00646774" w:rsidRPr="00395FDD" w:rsidRDefault="001B21FE" w:rsidP="001E3692">
            <w:pPr>
              <w:numPr>
                <w:ilvl w:val="1"/>
                <w:numId w:val="21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________________</w:t>
            </w:r>
            <w:r w:rsidR="00F65675" w:rsidRPr="00395FDD">
              <w:t xml:space="preserve">—swim in the ocean (fish, </w:t>
            </w:r>
            <w:r w:rsidRPr="00395FDD">
              <w:t>_______________</w:t>
            </w:r>
            <w:r w:rsidR="00F65675" w:rsidRPr="00395FDD">
              <w:t xml:space="preserve">, whales) </w:t>
            </w:r>
          </w:p>
          <w:p w:rsidR="00CE35DD" w:rsidRPr="00395FDD" w:rsidRDefault="001B21FE" w:rsidP="001B21FE">
            <w:pPr>
              <w:numPr>
                <w:ilvl w:val="1"/>
                <w:numId w:val="21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</w:t>
            </w:r>
            <w:r w:rsidR="00F65675" w:rsidRPr="00395FDD">
              <w:t xml:space="preserve">—float at or near the ocean </w:t>
            </w:r>
            <w:r w:rsidRPr="00395FDD">
              <w:t>___________</w:t>
            </w:r>
            <w:r w:rsidR="00F65675" w:rsidRPr="00395FDD">
              <w:t xml:space="preserve"> (jellyfish, protists, bacteria)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Intertidal Zone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Intertidal zone: habitat at edge of </w:t>
            </w:r>
            <w:r w:rsidR="001B21FE" w:rsidRPr="00395FDD">
              <w:t>__________________</w:t>
            </w:r>
            <w:r w:rsidRPr="00395FDD">
              <w:t xml:space="preserve"> </w:t>
            </w:r>
          </w:p>
          <w:p w:rsidR="00646774" w:rsidRPr="00395FDD" w:rsidRDefault="00F65675" w:rsidP="001E3692">
            <w:pPr>
              <w:numPr>
                <w:ilvl w:val="1"/>
                <w:numId w:val="22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Between high and low </w:t>
            </w:r>
            <w:r w:rsidR="001B21FE" w:rsidRPr="00395FDD">
              <w:t>____________</w:t>
            </w:r>
            <w:r w:rsidRPr="00395FDD">
              <w:t xml:space="preserve"> marks </w:t>
            </w:r>
          </w:p>
          <w:p w:rsidR="00646774" w:rsidRPr="00395FDD" w:rsidRDefault="001B21FE" w:rsidP="001E3692">
            <w:pPr>
              <w:numPr>
                <w:ilvl w:val="1"/>
                <w:numId w:val="22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_________________</w:t>
            </w:r>
            <w:r w:rsidR="00F65675" w:rsidRPr="00395FDD">
              <w:t xml:space="preserve"> conditions </w:t>
            </w:r>
          </w:p>
          <w:p w:rsidR="00646774" w:rsidRPr="00395FDD" w:rsidRDefault="00F65675" w:rsidP="001E3692">
            <w:pPr>
              <w:numPr>
                <w:ilvl w:val="1"/>
                <w:numId w:val="22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At </w:t>
            </w:r>
            <w:r w:rsidR="001B21FE" w:rsidRPr="00395FDD">
              <w:t>__________</w:t>
            </w:r>
            <w:r w:rsidRPr="00395FDD">
              <w:t xml:space="preserve"> tide </w:t>
            </w:r>
          </w:p>
          <w:p w:rsidR="00646774" w:rsidRPr="00395FDD" w:rsidRDefault="001B21FE" w:rsidP="001E3692">
            <w:pPr>
              <w:numPr>
                <w:ilvl w:val="2"/>
                <w:numId w:val="22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>__________</w:t>
            </w:r>
            <w:r w:rsidR="00F65675" w:rsidRPr="00395FDD">
              <w:t xml:space="preserve">, direct </w:t>
            </w:r>
            <w:r w:rsidRPr="00395FDD">
              <w:t>__________________</w:t>
            </w:r>
            <w:r w:rsidR="00F65675" w:rsidRPr="00395FDD">
              <w:t xml:space="preserve"> </w:t>
            </w:r>
          </w:p>
          <w:p w:rsidR="00646774" w:rsidRPr="00395FDD" w:rsidRDefault="00F65675" w:rsidP="001E3692">
            <w:pPr>
              <w:numPr>
                <w:ilvl w:val="2"/>
                <w:numId w:val="22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 xml:space="preserve">Organisms must be able to live out of </w:t>
            </w:r>
            <w:r w:rsidR="001B21FE" w:rsidRPr="00395FDD">
              <w:t>___________</w:t>
            </w:r>
            <w:r w:rsidRPr="00395FDD">
              <w:t xml:space="preserve"> &amp; tolerate </w:t>
            </w:r>
            <w:r w:rsidR="001B21FE" w:rsidRPr="00395FDD">
              <w:t>_______</w:t>
            </w:r>
            <w:r w:rsidRPr="00395FDD">
              <w:t xml:space="preserve"> temp! </w:t>
            </w:r>
          </w:p>
          <w:p w:rsidR="00646774" w:rsidRPr="00395FDD" w:rsidRDefault="00F65675" w:rsidP="001E3692">
            <w:pPr>
              <w:numPr>
                <w:ilvl w:val="1"/>
                <w:numId w:val="22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At </w:t>
            </w:r>
            <w:r w:rsidR="001B21FE" w:rsidRPr="00395FDD">
              <w:t>_________</w:t>
            </w:r>
            <w:r w:rsidRPr="00395FDD">
              <w:t xml:space="preserve"> tide </w:t>
            </w:r>
          </w:p>
          <w:p w:rsidR="00646774" w:rsidRPr="00395FDD" w:rsidRDefault="00F65675" w:rsidP="001E3692">
            <w:pPr>
              <w:numPr>
                <w:ilvl w:val="2"/>
                <w:numId w:val="22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 xml:space="preserve">Covered in </w:t>
            </w:r>
            <w:r w:rsidR="001B21FE" w:rsidRPr="00395FDD">
              <w:t>____________</w:t>
            </w:r>
            <w:r w:rsidRPr="00395FDD">
              <w:t xml:space="preserve"> </w:t>
            </w:r>
          </w:p>
          <w:p w:rsidR="00646774" w:rsidRPr="00395FDD" w:rsidRDefault="00F65675" w:rsidP="001E3692">
            <w:pPr>
              <w:numPr>
                <w:ilvl w:val="2"/>
                <w:numId w:val="22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 xml:space="preserve">Organisms must be able to live </w:t>
            </w:r>
            <w:r w:rsidR="001B21FE" w:rsidRPr="00395FDD">
              <w:t>____________________</w:t>
            </w:r>
            <w:r w:rsidRPr="00395FDD">
              <w:t xml:space="preserve"> &amp; tolerate water temp </w:t>
            </w:r>
          </w:p>
          <w:p w:rsidR="00646774" w:rsidRPr="00395FDD" w:rsidRDefault="00F65675" w:rsidP="001E3692">
            <w:pPr>
              <w:numPr>
                <w:ilvl w:val="1"/>
                <w:numId w:val="22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Tidal </w:t>
            </w:r>
            <w:r w:rsidR="001B21FE" w:rsidRPr="00395FDD">
              <w:t>____________</w:t>
            </w:r>
            <w:r w:rsidRPr="00395FDD">
              <w:t xml:space="preserve">: areas along the shore where </w:t>
            </w:r>
            <w:r w:rsidR="001B21FE" w:rsidRPr="00395FDD">
              <w:t>__________</w:t>
            </w:r>
            <w:r w:rsidRPr="00395FDD">
              <w:t xml:space="preserve"> remains at low tide. </w:t>
            </w:r>
          </w:p>
          <w:p w:rsidR="00646774" w:rsidRPr="00395FDD" w:rsidRDefault="00F65675" w:rsidP="001E3692">
            <w:pPr>
              <w:numPr>
                <w:ilvl w:val="2"/>
                <w:numId w:val="22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 xml:space="preserve">Plants and animals that live here must be able to survive huge </w:t>
            </w:r>
            <w:r w:rsidR="001B21FE" w:rsidRPr="00395FDD">
              <w:t>____________</w:t>
            </w:r>
            <w:r w:rsidRPr="00395FDD">
              <w:t xml:space="preserve"> in </w:t>
            </w:r>
            <w:r w:rsidR="001B21FE" w:rsidRPr="00395FDD">
              <w:t>______________</w:t>
            </w:r>
            <w:r w:rsidRPr="00395FDD">
              <w:t xml:space="preserve"> (evaporation</w:t>
            </w:r>
            <w:r w:rsidRPr="00395FDD">
              <w:sym w:font="Wingdings" w:char="00E0"/>
            </w:r>
            <w:r w:rsidRPr="00395FDD">
              <w:t xml:space="preserve">salinity </w:t>
            </w:r>
            <w:r w:rsidR="001B21FE" w:rsidRPr="00395FDD">
              <w:t>________________</w:t>
            </w:r>
            <w:r w:rsidRPr="00395FDD">
              <w:t>; water comes back</w:t>
            </w:r>
            <w:r w:rsidRPr="00395FDD">
              <w:sym w:font="Wingdings" w:char="00E0"/>
            </w:r>
            <w:r w:rsidRPr="00395FDD">
              <w:t xml:space="preserve">salinity </w:t>
            </w:r>
            <w:r w:rsidR="001B21FE" w:rsidRPr="00395FDD">
              <w:t>________________</w:t>
            </w:r>
            <w:r w:rsidRPr="00395FDD">
              <w:t xml:space="preserve">) </w:t>
            </w:r>
          </w:p>
          <w:p w:rsidR="00CE35DD" w:rsidRPr="00395FDD" w:rsidRDefault="00F65675" w:rsidP="001B21FE">
            <w:pPr>
              <w:numPr>
                <w:ilvl w:val="1"/>
                <w:numId w:val="22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Organisms have ways to </w:t>
            </w:r>
            <w:r w:rsidR="001B21FE" w:rsidRPr="00395FDD">
              <w:t>______________</w:t>
            </w:r>
            <w:r w:rsidRPr="00395FDD">
              <w:t xml:space="preserve"> the changing conditions (mussels close shells to keep from </w:t>
            </w:r>
            <w:r w:rsidR="001B21FE" w:rsidRPr="00395FDD">
              <w:t>____________</w:t>
            </w:r>
            <w:r w:rsidRPr="00395FDD">
              <w:t xml:space="preserve"> </w:t>
            </w:r>
            <w:proofErr w:type="gramStart"/>
            <w:r w:rsidRPr="00395FDD">
              <w:t>out ,</w:t>
            </w:r>
            <w:proofErr w:type="gramEnd"/>
            <w:r w:rsidRPr="00395FDD">
              <w:t xml:space="preserve"> crabs </w:t>
            </w:r>
            <w:r w:rsidR="001B21FE" w:rsidRPr="00395FDD">
              <w:t>____________</w:t>
            </w:r>
            <w:r w:rsidRPr="00395FDD">
              <w:t xml:space="preserve"> or burrow to find shelter, etc).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Estuaries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23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Estuaries:  where fresh water and </w:t>
            </w:r>
            <w:r w:rsidR="001B21FE" w:rsidRPr="00395FDD">
              <w:t>__________</w:t>
            </w:r>
            <w:r w:rsidRPr="00395FDD">
              <w:t xml:space="preserve"> water mix (where </w:t>
            </w:r>
            <w:r w:rsidR="001B21FE" w:rsidRPr="00395FDD">
              <w:t>___________</w:t>
            </w:r>
            <w:r w:rsidRPr="00395FDD">
              <w:t xml:space="preserve"> meet the ocean) </w:t>
            </w:r>
          </w:p>
          <w:p w:rsidR="00646774" w:rsidRPr="00395FDD" w:rsidRDefault="00F65675" w:rsidP="001E3692">
            <w:pPr>
              <w:numPr>
                <w:ilvl w:val="1"/>
                <w:numId w:val="23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Not very </w:t>
            </w:r>
            <w:r w:rsidR="001B21FE" w:rsidRPr="00395FDD">
              <w:t>__________</w:t>
            </w:r>
            <w:r w:rsidRPr="00395FDD">
              <w:t xml:space="preserve">; salinity </w:t>
            </w:r>
            <w:r w:rsidR="001B21FE" w:rsidRPr="00395FDD">
              <w:t>_____________</w:t>
            </w:r>
            <w:r w:rsidRPr="00395FDD">
              <w:t xml:space="preserve"> with tides </w:t>
            </w:r>
          </w:p>
          <w:p w:rsidR="00646774" w:rsidRPr="00395FDD" w:rsidRDefault="00F65675" w:rsidP="001E3692">
            <w:pPr>
              <w:numPr>
                <w:ilvl w:val="1"/>
                <w:numId w:val="23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LOTS of </w:t>
            </w:r>
            <w:r w:rsidR="001B21FE" w:rsidRPr="00395FDD">
              <w:t>__________</w:t>
            </w:r>
            <w:r w:rsidRPr="00395FDD">
              <w:t xml:space="preserve">: extremely </w:t>
            </w:r>
            <w:r w:rsidR="001B21FE" w:rsidRPr="00395FDD">
              <w:t>_____________</w:t>
            </w:r>
          </w:p>
          <w:p w:rsidR="00646774" w:rsidRPr="00395FDD" w:rsidRDefault="00F65675" w:rsidP="001E3692">
            <w:pPr>
              <w:numPr>
                <w:ilvl w:val="2"/>
                <w:numId w:val="23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 xml:space="preserve">All must be able to </w:t>
            </w:r>
            <w:r w:rsidR="001B21FE" w:rsidRPr="00395FDD">
              <w:t>______________</w:t>
            </w:r>
            <w:r w:rsidRPr="00395FDD">
              <w:t xml:space="preserve"> to changing conditions</w:t>
            </w:r>
          </w:p>
          <w:p w:rsidR="00646774" w:rsidRPr="00395FDD" w:rsidRDefault="00F65675" w:rsidP="001E3692">
            <w:pPr>
              <w:numPr>
                <w:ilvl w:val="2"/>
                <w:numId w:val="23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>Very good “</w:t>
            </w:r>
            <w:r w:rsidR="001B21FE" w:rsidRPr="00395FDD">
              <w:t>_________________</w:t>
            </w:r>
            <w:r w:rsidRPr="00395FDD">
              <w:t xml:space="preserve">” for fish: allow eggs to </w:t>
            </w:r>
            <w:r w:rsidR="001B21FE" w:rsidRPr="00395FDD">
              <w:t>___________</w:t>
            </w:r>
            <w:r w:rsidRPr="00395FDD">
              <w:t xml:space="preserve"> and grow safely before migrating out to sea </w:t>
            </w:r>
          </w:p>
          <w:p w:rsidR="00646774" w:rsidRPr="00395FDD" w:rsidRDefault="001B21FE" w:rsidP="001E3692">
            <w:pPr>
              <w:numPr>
                <w:ilvl w:val="1"/>
                <w:numId w:val="23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_______________</w:t>
            </w:r>
            <w:r w:rsidR="00F65675" w:rsidRPr="00395FDD">
              <w:t xml:space="preserve"> washed in from the ocean by </w:t>
            </w:r>
            <w:r w:rsidRPr="00395FDD">
              <w:t>__________</w:t>
            </w:r>
            <w:r w:rsidR="00F65675" w:rsidRPr="00395FDD">
              <w:t xml:space="preserve">, sediment rich in nutrients washes out from </w:t>
            </w:r>
            <w:r w:rsidRPr="00395FDD">
              <w:t>__________________</w:t>
            </w:r>
          </w:p>
          <w:p w:rsidR="00646774" w:rsidRPr="00395FDD" w:rsidRDefault="00F65675" w:rsidP="001E3692">
            <w:pPr>
              <w:numPr>
                <w:ilvl w:val="2"/>
                <w:numId w:val="23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 xml:space="preserve">These nutrients are constantly mixed by the </w:t>
            </w:r>
            <w:r w:rsidR="001B21FE" w:rsidRPr="00395FDD">
              <w:t>________</w:t>
            </w:r>
            <w:r w:rsidRPr="00395FDD">
              <w:t xml:space="preserve">, creating very </w:t>
            </w:r>
            <w:r w:rsidR="001B21FE" w:rsidRPr="00395FDD">
              <w:t>________</w:t>
            </w:r>
            <w:r w:rsidRPr="00395FDD">
              <w:t xml:space="preserve"> conditions for plants and animals</w:t>
            </w:r>
          </w:p>
          <w:p w:rsidR="00646774" w:rsidRPr="00395FDD" w:rsidRDefault="00F65675" w:rsidP="001E3692">
            <w:pPr>
              <w:numPr>
                <w:ilvl w:val="1"/>
                <w:numId w:val="23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Estuaries are one of the most </w:t>
            </w:r>
            <w:r w:rsidR="001B21FE" w:rsidRPr="00395FDD">
              <w:t>____________________</w:t>
            </w:r>
            <w:r w:rsidRPr="00395FDD">
              <w:t xml:space="preserve"> ecosystems on Earth. </w:t>
            </w:r>
          </w:p>
          <w:p w:rsidR="00CE35DD" w:rsidRPr="00395FDD" w:rsidRDefault="00F65675" w:rsidP="001B21FE">
            <w:pPr>
              <w:numPr>
                <w:ilvl w:val="1"/>
                <w:numId w:val="23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Estuary waters are </w:t>
            </w:r>
            <w:r w:rsidR="001B21FE" w:rsidRPr="00395FDD">
              <w:t>_______________</w:t>
            </w:r>
            <w:r w:rsidRPr="00395FDD">
              <w:t xml:space="preserve"> (less than 30ft deep), so </w:t>
            </w:r>
            <w:r w:rsidR="001B21FE" w:rsidRPr="00395FDD">
              <w:t>_________________</w:t>
            </w:r>
            <w:r w:rsidRPr="00395FDD">
              <w:t xml:space="preserve"> reaches the bottom, allowing </w:t>
            </w:r>
            <w:r w:rsidR="001B21FE" w:rsidRPr="00395FDD">
              <w:t>_____________</w:t>
            </w:r>
            <w:r w:rsidRPr="00395FDD">
              <w:t xml:space="preserve"> to grow.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Estuaries in North Carolina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There are a lot of Estuaries in NC</w:t>
            </w:r>
          </w:p>
          <w:p w:rsidR="00646774" w:rsidRPr="00395FDD" w:rsidRDefault="00F65675" w:rsidP="001E3692">
            <w:pPr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The </w:t>
            </w:r>
            <w:r w:rsidR="001B21FE" w:rsidRPr="00395FDD">
              <w:t>___________</w:t>
            </w:r>
            <w:r w:rsidRPr="00395FDD">
              <w:t xml:space="preserve"> estuary in NC is </w:t>
            </w:r>
            <w:r w:rsidR="001B21FE" w:rsidRPr="00395FDD">
              <w:t>________________</w:t>
            </w:r>
            <w:r w:rsidRPr="00395FDD">
              <w:t xml:space="preserve"> Sound. </w:t>
            </w:r>
          </w:p>
          <w:p w:rsidR="00CE35DD" w:rsidRPr="00395FDD" w:rsidRDefault="001B21FE" w:rsidP="001B21FE">
            <w:pPr>
              <w:numPr>
                <w:ilvl w:val="1"/>
                <w:numId w:val="24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</w:t>
            </w:r>
            <w:r w:rsidR="00F65675" w:rsidRPr="00395FDD">
              <w:t xml:space="preserve"> drains into here from a variety of places in both </w:t>
            </w:r>
            <w:r w:rsidRPr="00395FDD">
              <w:t>______</w:t>
            </w:r>
            <w:r w:rsidR="00F65675" w:rsidRPr="00395FDD">
              <w:t xml:space="preserve"> and </w:t>
            </w:r>
            <w:r w:rsidRPr="00395FDD">
              <w:t>___________</w:t>
            </w:r>
            <w:r w:rsidR="00F65675" w:rsidRPr="00395FDD">
              <w:t xml:space="preserve">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Why are estuaries important?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They help control </w:t>
            </w:r>
            <w:r w:rsidR="001B21FE" w:rsidRPr="00395FDD">
              <w:t>_____________</w:t>
            </w:r>
            <w:r w:rsidRPr="00395FDD">
              <w:t xml:space="preserve"> (the washing away of land/beach) and reduce </w:t>
            </w:r>
            <w:r w:rsidR="001B21FE" w:rsidRPr="00395FDD">
              <w:t>___________</w:t>
            </w:r>
          </w:p>
          <w:p w:rsidR="00646774" w:rsidRPr="00395FDD" w:rsidRDefault="00F65675" w:rsidP="001E3692">
            <w:pPr>
              <w:numPr>
                <w:ilvl w:val="1"/>
                <w:numId w:val="25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Sandbars buffer the impact of </w:t>
            </w:r>
            <w:r w:rsidR="001B21FE" w:rsidRPr="00395FDD">
              <w:t>___________</w:t>
            </w:r>
            <w:r w:rsidRPr="00395FDD">
              <w:t xml:space="preserve">, while plants and shellfish </w:t>
            </w:r>
            <w:r w:rsidR="001B21FE" w:rsidRPr="00395FDD">
              <w:t>___________</w:t>
            </w:r>
            <w:r w:rsidRPr="00395FDD">
              <w:t xml:space="preserve"> the shore against tides.</w:t>
            </w:r>
          </w:p>
          <w:p w:rsidR="00646774" w:rsidRPr="00395FDD" w:rsidRDefault="00F65675" w:rsidP="001E3692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Act as an environmental </w:t>
            </w:r>
            <w:r w:rsidR="001B21FE" w:rsidRPr="00395FDD">
              <w:t>____________</w:t>
            </w:r>
            <w:r w:rsidRPr="00395FDD">
              <w:t xml:space="preserve">: plants and animals here filter out </w:t>
            </w:r>
            <w:r w:rsidR="001B21FE" w:rsidRPr="00395FDD">
              <w:t>________________</w:t>
            </w:r>
            <w:r w:rsidRPr="00395FDD">
              <w:t xml:space="preserve"> from the water. </w:t>
            </w:r>
          </w:p>
          <w:p w:rsidR="00646774" w:rsidRPr="00395FDD" w:rsidRDefault="00F65675" w:rsidP="001E3692">
            <w:pPr>
              <w:numPr>
                <w:ilvl w:val="1"/>
                <w:numId w:val="25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Salt marsh plants trap some of the </w:t>
            </w:r>
            <w:r w:rsidR="001B21FE" w:rsidRPr="00395FDD">
              <w:t>____________</w:t>
            </w:r>
            <w:r w:rsidRPr="00395FDD">
              <w:t xml:space="preserve"> and </w:t>
            </w:r>
            <w:r w:rsidR="001B21FE" w:rsidRPr="00395FDD">
              <w:t>________________</w:t>
            </w:r>
            <w:r w:rsidRPr="00395FDD">
              <w:t xml:space="preserve"> carried by rivers and move them into the soil where they are </w:t>
            </w:r>
            <w:r w:rsidR="001B21FE" w:rsidRPr="00395FDD">
              <w:t>______________________</w:t>
            </w:r>
            <w:r w:rsidRPr="00395FDD">
              <w:t xml:space="preserve">. </w:t>
            </w:r>
          </w:p>
          <w:p w:rsidR="00646774" w:rsidRPr="00395FDD" w:rsidRDefault="00F65675" w:rsidP="001E3692">
            <w:pPr>
              <w:numPr>
                <w:ilvl w:val="1"/>
                <w:numId w:val="25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Oysters filter </w:t>
            </w:r>
            <w:r w:rsidR="001B21FE" w:rsidRPr="00395FDD">
              <w:t>__________________</w:t>
            </w:r>
            <w:r w:rsidRPr="00395FDD">
              <w:t xml:space="preserve"> out of water as they </w:t>
            </w:r>
            <w:r w:rsidR="001B21FE" w:rsidRPr="00395FDD">
              <w:t>________</w:t>
            </w:r>
            <w:r w:rsidRPr="00395FDD">
              <w:t xml:space="preserve">, collecting the contaminants in their bodies (Fun fact: oysters can filter </w:t>
            </w:r>
            <w:r w:rsidR="001B21FE" w:rsidRPr="00395FDD">
              <w:t>_____</w:t>
            </w:r>
            <w:r w:rsidRPr="00395FDD">
              <w:t xml:space="preserve"> gallons of water a day)</w:t>
            </w:r>
          </w:p>
          <w:p w:rsidR="00CE35DD" w:rsidRPr="00395FDD" w:rsidRDefault="001B21FE" w:rsidP="001B21FE">
            <w:pPr>
              <w:numPr>
                <w:ilvl w:val="1"/>
                <w:numId w:val="25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_______________</w:t>
            </w:r>
            <w:r w:rsidR="00F65675" w:rsidRPr="00395FDD">
              <w:t xml:space="preserve"> eat organic matter found in sediment and release carbon dioxide and </w:t>
            </w:r>
            <w:r w:rsidRPr="00395FDD">
              <w:t>______________</w:t>
            </w:r>
            <w:r w:rsidR="00F65675" w:rsidRPr="00395FDD">
              <w:t xml:space="preserve">, preventing these gases from </w:t>
            </w:r>
            <w:r w:rsidRPr="00395FDD">
              <w:t>__________________</w:t>
            </w:r>
            <w:r w:rsidR="00F65675" w:rsidRPr="00395FDD">
              <w:t xml:space="preserve"> in the estuary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How are humans harming estuaries?</w:t>
            </w:r>
          </w:p>
        </w:tc>
        <w:tc>
          <w:tcPr>
            <w:tcW w:w="9337" w:type="dxa"/>
          </w:tcPr>
          <w:p w:rsidR="00646774" w:rsidRPr="00395FDD" w:rsidRDefault="001B21FE" w:rsidP="001E3692">
            <w:pPr>
              <w:numPr>
                <w:ilvl w:val="0"/>
                <w:numId w:val="26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______</w:t>
            </w:r>
            <w:r w:rsidR="00F65675" w:rsidRPr="00395FDD">
              <w:t xml:space="preserve">% of people live within 50 miles of the sea; big </w:t>
            </w:r>
            <w:r w:rsidRPr="00395FDD">
              <w:t>___________</w:t>
            </w:r>
            <w:r w:rsidR="00F65675" w:rsidRPr="00395FDD">
              <w:t xml:space="preserve"> are often near where rivers meet the sea. </w:t>
            </w:r>
          </w:p>
          <w:p w:rsidR="00646774" w:rsidRPr="00395FDD" w:rsidRDefault="00F65675" w:rsidP="001E3692">
            <w:pPr>
              <w:numPr>
                <w:ilvl w:val="1"/>
                <w:numId w:val="26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We harm estuaries: </w:t>
            </w:r>
            <w:r w:rsidR="001B21FE" w:rsidRPr="00395FDD">
              <w:t>_____________</w:t>
            </w:r>
            <w:r w:rsidRPr="00395FDD">
              <w:t xml:space="preserve"> farms, estuaries filled in for raising </w:t>
            </w:r>
            <w:r w:rsidR="001B21FE" w:rsidRPr="00395FDD">
              <w:t>__________</w:t>
            </w:r>
            <w:r w:rsidRPr="00395FDD">
              <w:t xml:space="preserve"> or housing, </w:t>
            </w:r>
            <w:r w:rsidR="001B21FE" w:rsidRPr="00395FDD">
              <w:t>________________</w:t>
            </w:r>
          </w:p>
          <w:p w:rsidR="00646774" w:rsidRPr="00395FDD" w:rsidRDefault="001B21FE" w:rsidP="001E3692">
            <w:pPr>
              <w:numPr>
                <w:ilvl w:val="2"/>
                <w:numId w:val="26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>____________</w:t>
            </w:r>
            <w:r w:rsidR="00F65675" w:rsidRPr="00395FDD">
              <w:t xml:space="preserve"> can build up, causing environmental  and </w:t>
            </w:r>
            <w:r w:rsidRPr="00395FDD">
              <w:t>__________</w:t>
            </w:r>
            <w:r w:rsidR="00F65675" w:rsidRPr="00395FDD">
              <w:t xml:space="preserve"> problems </w:t>
            </w:r>
          </w:p>
          <w:p w:rsidR="00CE35DD" w:rsidRPr="00395FDD" w:rsidRDefault="00F65675" w:rsidP="001B21FE">
            <w:pPr>
              <w:numPr>
                <w:ilvl w:val="1"/>
                <w:numId w:val="26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Protection from government (make </w:t>
            </w:r>
            <w:r w:rsidR="001B21FE" w:rsidRPr="00395FDD">
              <w:t>_______</w:t>
            </w:r>
            <w:r w:rsidRPr="00395FDD">
              <w:t>) and local organizations and individuals (</w:t>
            </w:r>
            <w:r w:rsidR="001B21FE" w:rsidRPr="00395FDD">
              <w:t>_______________</w:t>
            </w:r>
            <w:r w:rsidRPr="00395FDD">
              <w:t xml:space="preserve">)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Wetlands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27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Wetlands form along </w:t>
            </w:r>
            <w:r w:rsidR="001B21FE" w:rsidRPr="00395FDD">
              <w:t>_____________</w:t>
            </w:r>
            <w:r w:rsidRPr="00395FDD">
              <w:t xml:space="preserve"> of estuaries; </w:t>
            </w:r>
            <w:r w:rsidR="001B21FE" w:rsidRPr="00395FDD">
              <w:t>______________</w:t>
            </w:r>
            <w:r w:rsidRPr="00395FDD">
              <w:t xml:space="preserve"> areas</w:t>
            </w:r>
          </w:p>
          <w:p w:rsidR="00646774" w:rsidRPr="00395FDD" w:rsidRDefault="001B21FE" w:rsidP="001E3692">
            <w:pPr>
              <w:numPr>
                <w:ilvl w:val="0"/>
                <w:numId w:val="27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_____</w:t>
            </w:r>
            <w:r w:rsidR="00F65675" w:rsidRPr="00395FDD">
              <w:t xml:space="preserve"> kinds: </w:t>
            </w:r>
          </w:p>
          <w:p w:rsidR="00646774" w:rsidRPr="00395FDD" w:rsidRDefault="001B21FE" w:rsidP="001E3692">
            <w:pPr>
              <w:numPr>
                <w:ilvl w:val="1"/>
                <w:numId w:val="27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_________________________</w:t>
            </w:r>
            <w:r w:rsidR="00F65675" w:rsidRPr="00395FDD">
              <w:t xml:space="preserve">: away from equator, in </w:t>
            </w:r>
            <w:r w:rsidRPr="00395FDD">
              <w:t>_______________</w:t>
            </w:r>
            <w:r w:rsidR="00F65675" w:rsidRPr="00395FDD">
              <w:t xml:space="preserve"> areas; protect </w:t>
            </w:r>
            <w:r w:rsidRPr="00395FDD">
              <w:t>__________________</w:t>
            </w:r>
          </w:p>
          <w:p w:rsidR="00646774" w:rsidRPr="00395FDD" w:rsidRDefault="00F65675" w:rsidP="001E3692">
            <w:pPr>
              <w:numPr>
                <w:ilvl w:val="2"/>
                <w:numId w:val="27"/>
              </w:numPr>
              <w:tabs>
                <w:tab w:val="clear" w:pos="2160"/>
                <w:tab w:val="num" w:pos="1782"/>
              </w:tabs>
              <w:ind w:left="1782"/>
            </w:pPr>
            <w:proofErr w:type="gramStart"/>
            <w:r w:rsidRPr="00395FDD">
              <w:t>rich</w:t>
            </w:r>
            <w:proofErr w:type="gramEnd"/>
            <w:r w:rsidRPr="00395FDD">
              <w:t xml:space="preserve"> </w:t>
            </w:r>
            <w:r w:rsidR="001B21FE" w:rsidRPr="00395FDD">
              <w:t>_________</w:t>
            </w:r>
            <w:r w:rsidRPr="00395FDD">
              <w:t xml:space="preserve">, grasses provide important </w:t>
            </w:r>
            <w:r w:rsidR="001B21FE" w:rsidRPr="00395FDD">
              <w:t>______________</w:t>
            </w:r>
            <w:r w:rsidRPr="00395FDD">
              <w:t xml:space="preserve"> for fish, birds, etc. </w:t>
            </w:r>
          </w:p>
          <w:p w:rsidR="00646774" w:rsidRPr="00395FDD" w:rsidRDefault="00F65675" w:rsidP="001E3692">
            <w:pPr>
              <w:numPr>
                <w:ilvl w:val="2"/>
                <w:numId w:val="27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 xml:space="preserve">marsh </w:t>
            </w:r>
            <w:r w:rsidR="001B21FE" w:rsidRPr="00395FDD">
              <w:t>____________</w:t>
            </w:r>
            <w:r w:rsidRPr="00395FDD">
              <w:t xml:space="preserve"> are important: have thick </w:t>
            </w:r>
            <w:r w:rsidR="001B21FE" w:rsidRPr="00395FDD">
              <w:t>__________</w:t>
            </w:r>
            <w:r w:rsidRPr="00395FDD">
              <w:t xml:space="preserve"> systems that help hold the muddy soil together; many small </w:t>
            </w:r>
            <w:r w:rsidR="001B21FE" w:rsidRPr="00395FDD">
              <w:t>___________</w:t>
            </w:r>
            <w:r w:rsidRPr="00395FDD">
              <w:t xml:space="preserve"> and other animals live in the grass </w:t>
            </w:r>
          </w:p>
          <w:p w:rsidR="00646774" w:rsidRPr="00395FDD" w:rsidRDefault="001B21FE" w:rsidP="001E3692">
            <w:pPr>
              <w:numPr>
                <w:ilvl w:val="1"/>
                <w:numId w:val="27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____________________________</w:t>
            </w:r>
            <w:r w:rsidR="00F65675" w:rsidRPr="00395FDD">
              <w:t xml:space="preserve">: found in </w:t>
            </w:r>
            <w:r w:rsidRPr="00395FDD">
              <w:t>_____________</w:t>
            </w:r>
            <w:r w:rsidR="00F65675" w:rsidRPr="00395FDD">
              <w:t xml:space="preserve"> areas (Florida), lots of trees and shrubs, protect </w:t>
            </w:r>
            <w:r w:rsidRPr="00395FDD">
              <w:t>____________________</w:t>
            </w:r>
          </w:p>
          <w:p w:rsidR="00CE35DD" w:rsidRPr="00395FDD" w:rsidRDefault="00F65675" w:rsidP="001B21FE">
            <w:pPr>
              <w:numPr>
                <w:ilvl w:val="0"/>
                <w:numId w:val="27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Swamps and marshes take the initial impact of high </w:t>
            </w:r>
            <w:r w:rsidR="001B21FE" w:rsidRPr="00395FDD">
              <w:t>___________</w:t>
            </w:r>
            <w:r w:rsidRPr="00395FDD">
              <w:t xml:space="preserve"> from the ocean, soak up heavy </w:t>
            </w:r>
            <w:r w:rsidR="001B21FE" w:rsidRPr="00395FDD">
              <w:t>__________</w:t>
            </w:r>
            <w:r w:rsidRPr="00395FDD">
              <w:t xml:space="preserve"> and storm surges, and release the extra </w:t>
            </w:r>
            <w:r w:rsidR="001B21FE" w:rsidRPr="00395FDD">
              <w:t>____________</w:t>
            </w:r>
            <w:r w:rsidRPr="00395FDD">
              <w:t xml:space="preserve"> gradually into rivers and </w:t>
            </w:r>
            <w:r w:rsidR="001B21FE" w:rsidRPr="00395FDD">
              <w:t>____________________</w:t>
            </w:r>
            <w:r w:rsidRPr="00395FDD">
              <w:t xml:space="preserve"> supplies.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What are conditions like near shore?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Near shore</w:t>
            </w:r>
            <w:r w:rsidRPr="00395FDD">
              <w:sym w:font="Wingdings" w:char="00E0"/>
            </w:r>
            <w:r w:rsidRPr="00395FDD">
              <w:t xml:space="preserve"> </w:t>
            </w:r>
            <w:r w:rsidR="001B21FE" w:rsidRPr="00395FDD">
              <w:t>________</w:t>
            </w:r>
            <w:r w:rsidRPr="00395FDD">
              <w:t xml:space="preserve"> water, </w:t>
            </w:r>
            <w:r w:rsidR="001B21FE" w:rsidRPr="00395FDD">
              <w:t>___________</w:t>
            </w:r>
            <w:r w:rsidRPr="00395FDD">
              <w:t xml:space="preserve">, temperature and salinity </w:t>
            </w:r>
            <w:r w:rsidR="001B21FE" w:rsidRPr="00395FDD">
              <w:t>___________</w:t>
            </w:r>
            <w:r w:rsidRPr="00395FDD">
              <w:t xml:space="preserve">, nutrients </w:t>
            </w:r>
          </w:p>
          <w:p w:rsidR="00646774" w:rsidRPr="00395FDD" w:rsidRDefault="00F65675" w:rsidP="001E3692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Waters near shore support many </w:t>
            </w:r>
            <w:r w:rsidR="001B21FE" w:rsidRPr="00395FDD">
              <w:t>________</w:t>
            </w:r>
            <w:r w:rsidRPr="00395FDD">
              <w:t xml:space="preserve"> forms. </w:t>
            </w:r>
          </w:p>
          <w:p w:rsidR="00646774" w:rsidRPr="00395FDD" w:rsidRDefault="001B21FE" w:rsidP="001E3692">
            <w:pPr>
              <w:numPr>
                <w:ilvl w:val="1"/>
                <w:numId w:val="28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</w:t>
            </w:r>
            <w:r w:rsidR="00F65675" w:rsidRPr="00395FDD">
              <w:t xml:space="preserve"> life in water lives near shore </w:t>
            </w:r>
          </w:p>
          <w:p w:rsidR="00CE35DD" w:rsidRPr="00395FDD" w:rsidRDefault="001B21FE" w:rsidP="001E3692">
            <w:pPr>
              <w:numPr>
                <w:ilvl w:val="1"/>
                <w:numId w:val="28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</w:t>
            </w:r>
            <w:r w:rsidR="00F65675" w:rsidRPr="00395FDD">
              <w:t xml:space="preserve"> important habitats: Coral Reefs and Kelp Forests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Coral Reefs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29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Found in </w:t>
            </w:r>
            <w:r w:rsidR="001B21FE" w:rsidRPr="00395FDD">
              <w:t>______________</w:t>
            </w:r>
            <w:r w:rsidRPr="00395FDD">
              <w:t xml:space="preserve">, tropical areas </w:t>
            </w:r>
          </w:p>
          <w:p w:rsidR="00646774" w:rsidRPr="00395FDD" w:rsidRDefault="00F65675" w:rsidP="001E3692">
            <w:pPr>
              <w:numPr>
                <w:ilvl w:val="0"/>
                <w:numId w:val="29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limestone deposits formed by </w:t>
            </w:r>
            <w:r w:rsidR="001B21FE" w:rsidRPr="00395FDD">
              <w:t>___________</w:t>
            </w:r>
            <w:r w:rsidRPr="00395FDD">
              <w:t xml:space="preserve"> (ant-sized organisms that produce a hard </w:t>
            </w:r>
            <w:r w:rsidR="001B21FE" w:rsidRPr="00395FDD">
              <w:t>_____________</w:t>
            </w:r>
            <w:r w:rsidRPr="00395FDD">
              <w:t xml:space="preserve"> covering that remains after they die—new corals then grow on top of the </w:t>
            </w:r>
            <w:r w:rsidR="001B21FE" w:rsidRPr="00395FDD">
              <w:t>____________</w:t>
            </w:r>
            <w:r w:rsidRPr="00395FDD">
              <w:t xml:space="preserve"> of dead ones) </w:t>
            </w:r>
          </w:p>
          <w:p w:rsidR="00646774" w:rsidRPr="00395FDD" w:rsidRDefault="00F65675" w:rsidP="001E3692">
            <w:pPr>
              <w:numPr>
                <w:ilvl w:val="0"/>
                <w:numId w:val="29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coral rely on </w:t>
            </w:r>
            <w:r w:rsidR="001B21FE" w:rsidRPr="00395FDD">
              <w:t>____________</w:t>
            </w:r>
            <w:r w:rsidRPr="00395FDD">
              <w:t xml:space="preserve"> for food: algae live </w:t>
            </w:r>
            <w:r w:rsidR="001B21FE" w:rsidRPr="00395FDD">
              <w:t>______________</w:t>
            </w:r>
            <w:r w:rsidRPr="00395FDD">
              <w:t xml:space="preserve"> coral &amp; make </w:t>
            </w:r>
            <w:r w:rsidR="001B21FE" w:rsidRPr="00395FDD">
              <w:t>_________</w:t>
            </w:r>
            <w:r w:rsidRPr="00395FDD">
              <w:t xml:space="preserve"> </w:t>
            </w:r>
          </w:p>
          <w:p w:rsidR="00646774" w:rsidRPr="00395FDD" w:rsidRDefault="00F65675" w:rsidP="001E3692">
            <w:pPr>
              <w:numPr>
                <w:ilvl w:val="0"/>
                <w:numId w:val="29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only in nutrient-rich, </w:t>
            </w:r>
            <w:r w:rsidR="001B21FE" w:rsidRPr="00395FDD">
              <w:t>_____________</w:t>
            </w:r>
            <w:r w:rsidRPr="00395FDD">
              <w:t xml:space="preserve"> waters (algae need sunlight to make </w:t>
            </w:r>
            <w:r w:rsidR="001B21FE" w:rsidRPr="00395FDD">
              <w:t>___________</w:t>
            </w:r>
            <w:r w:rsidRPr="00395FDD">
              <w:t xml:space="preserve">) </w:t>
            </w:r>
          </w:p>
          <w:p w:rsidR="00646774" w:rsidRPr="00395FDD" w:rsidRDefault="00F65675" w:rsidP="001E3692">
            <w:pPr>
              <w:numPr>
                <w:ilvl w:val="0"/>
                <w:numId w:val="29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LOTS of life (</w:t>
            </w:r>
            <w:r w:rsidR="001B21FE" w:rsidRPr="00395FDD">
              <w:t>______</w:t>
            </w:r>
            <w:r w:rsidRPr="00395FDD">
              <w:t xml:space="preserve">% of ocean species): Some species use reef for </w:t>
            </w:r>
            <w:r w:rsidR="001B21FE" w:rsidRPr="00395FDD">
              <w:t>__________</w:t>
            </w:r>
            <w:r w:rsidRPr="00395FDD">
              <w:t xml:space="preserve">, some </w:t>
            </w:r>
            <w:r w:rsidR="001B21FE" w:rsidRPr="00395FDD">
              <w:t>_______</w:t>
            </w:r>
            <w:r w:rsidRPr="00395FDD">
              <w:t xml:space="preserve"> corals or seaweed that grow on corals </w:t>
            </w:r>
          </w:p>
          <w:p w:rsidR="00646774" w:rsidRPr="00395FDD" w:rsidRDefault="001B21FE" w:rsidP="001E3692">
            <w:pPr>
              <w:numPr>
                <w:ilvl w:val="0"/>
                <w:numId w:val="29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________________</w:t>
            </w:r>
            <w:r w:rsidR="00F65675" w:rsidRPr="00395FDD">
              <w:t xml:space="preserve"> habitats due to pollution </w:t>
            </w:r>
          </w:p>
          <w:p w:rsidR="00CE35DD" w:rsidRPr="00395FDD" w:rsidRDefault="00F65675" w:rsidP="001B21FE">
            <w:pPr>
              <w:numPr>
                <w:ilvl w:val="1"/>
                <w:numId w:val="29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Coral </w:t>
            </w:r>
            <w:r w:rsidR="001B21FE" w:rsidRPr="00395FDD">
              <w:t>________________</w:t>
            </w:r>
            <w:r w:rsidRPr="00395FDD">
              <w:t xml:space="preserve">: pollution or extreme </w:t>
            </w:r>
            <w:r w:rsidR="001B21FE" w:rsidRPr="00395FDD">
              <w:t>______________</w:t>
            </w:r>
            <w:r w:rsidRPr="00395FDD">
              <w:t xml:space="preserve"> (too hot or too cold) kill the </w:t>
            </w:r>
            <w:r w:rsidR="001B21FE" w:rsidRPr="00395FDD">
              <w:t>___________</w:t>
            </w:r>
            <w:r w:rsidRPr="00395FDD">
              <w:t xml:space="preserve"> that live in the coral—coral turns </w:t>
            </w:r>
            <w:r w:rsidR="001B21FE" w:rsidRPr="00395FDD">
              <w:t>____________</w:t>
            </w:r>
            <w:r w:rsidRPr="00395FDD">
              <w:t xml:space="preserve">)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Kelp Forests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Found in </w:t>
            </w:r>
            <w:r w:rsidR="001B21FE" w:rsidRPr="00395FDD">
              <w:t>_________</w:t>
            </w:r>
            <w:r w:rsidRPr="00395FDD">
              <w:t xml:space="preserve"> water </w:t>
            </w:r>
          </w:p>
          <w:p w:rsidR="00646774" w:rsidRPr="00395FDD" w:rsidRDefault="00F65675" w:rsidP="001E3692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Kelp (</w:t>
            </w:r>
            <w:r w:rsidR="001B21FE" w:rsidRPr="00395FDD">
              <w:t>___________</w:t>
            </w:r>
            <w:r w:rsidRPr="00395FDD">
              <w:t xml:space="preserve">) attaches to the ocean </w:t>
            </w:r>
            <w:r w:rsidR="001B21FE" w:rsidRPr="00395FDD">
              <w:t>__________</w:t>
            </w:r>
            <w:r w:rsidRPr="00395FDD">
              <w:t xml:space="preserve"> &amp; grows upwards (can be </w:t>
            </w:r>
            <w:r w:rsidR="001B21FE" w:rsidRPr="00395FDD">
              <w:t>______</w:t>
            </w:r>
            <w:r w:rsidRPr="00395FDD">
              <w:t xml:space="preserve"> meters tall!); have </w:t>
            </w:r>
            <w:r w:rsidR="001B21FE" w:rsidRPr="00395FDD">
              <w:t>________</w:t>
            </w:r>
            <w:r w:rsidRPr="00395FDD">
              <w:t xml:space="preserve"> bulbs on the stalks to help it float up towards the surface </w:t>
            </w:r>
          </w:p>
          <w:p w:rsidR="00646774" w:rsidRPr="00395FDD" w:rsidRDefault="00F65675" w:rsidP="001E3692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Use </w:t>
            </w:r>
            <w:r w:rsidR="001B21FE" w:rsidRPr="00395FDD">
              <w:t>_______________</w:t>
            </w:r>
            <w:r w:rsidRPr="00395FDD">
              <w:t xml:space="preserve"> to produce food </w:t>
            </w:r>
          </w:p>
          <w:p w:rsidR="00646774" w:rsidRPr="00395FDD" w:rsidRDefault="00F65675" w:rsidP="001E3692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Found near shore (need </w:t>
            </w:r>
            <w:r w:rsidR="001B21FE" w:rsidRPr="00395FDD">
              <w:t>____</w:t>
            </w:r>
            <w:r w:rsidR="002D6882" w:rsidRPr="00395FDD">
              <w:t>__</w:t>
            </w:r>
            <w:r w:rsidR="001B21FE" w:rsidRPr="00395FDD">
              <w:t>_________</w:t>
            </w:r>
            <w:r w:rsidRPr="00395FDD">
              <w:t xml:space="preserve">) </w:t>
            </w:r>
          </w:p>
          <w:p w:rsidR="00CE35DD" w:rsidRPr="00395FDD" w:rsidRDefault="00F65675" w:rsidP="002D6882">
            <w:pPr>
              <w:numPr>
                <w:ilvl w:val="0"/>
                <w:numId w:val="30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Provide </w:t>
            </w:r>
            <w:r w:rsidR="002D6882" w:rsidRPr="00395FDD">
              <w:t>______________</w:t>
            </w:r>
            <w:r w:rsidRPr="00395FDD">
              <w:t xml:space="preserve"> for many organisms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Open Ocean</w:t>
            </w:r>
          </w:p>
        </w:tc>
        <w:tc>
          <w:tcPr>
            <w:tcW w:w="9337" w:type="dxa"/>
          </w:tcPr>
          <w:p w:rsidR="00646774" w:rsidRPr="00395FDD" w:rsidRDefault="00F65675" w:rsidP="001E3692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Oceanographers (scientists who study the </w:t>
            </w:r>
            <w:r w:rsidR="002D6882" w:rsidRPr="00395FDD">
              <w:t>_____________</w:t>
            </w:r>
            <w:r w:rsidRPr="00395FDD">
              <w:t xml:space="preserve">) divide the ocean into </w:t>
            </w:r>
            <w:r w:rsidR="002D6882" w:rsidRPr="00395FDD">
              <w:t>__________</w:t>
            </w:r>
            <w:r w:rsidRPr="00395FDD">
              <w:t xml:space="preserve"> according to how far down </w:t>
            </w:r>
            <w:r w:rsidR="002D6882" w:rsidRPr="00395FDD">
              <w:t>________________</w:t>
            </w:r>
            <w:r w:rsidRPr="00395FDD">
              <w:t xml:space="preserve"> penetrates</w:t>
            </w:r>
          </w:p>
          <w:p w:rsidR="00646774" w:rsidRPr="00395FDD" w:rsidRDefault="002D6882" w:rsidP="001E3692">
            <w:pPr>
              <w:numPr>
                <w:ilvl w:val="1"/>
                <w:numId w:val="31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</w:t>
            </w:r>
            <w:r w:rsidR="00F65675" w:rsidRPr="00395FDD">
              <w:t xml:space="preserve"> </w:t>
            </w:r>
            <w:proofErr w:type="gramStart"/>
            <w:r w:rsidR="00F65675" w:rsidRPr="00395FDD">
              <w:t>zon</w:t>
            </w:r>
            <w:r w:rsidR="00B878A8" w:rsidRPr="00395FDD">
              <w:t>e</w:t>
            </w:r>
            <w:proofErr w:type="gramEnd"/>
            <w:r w:rsidR="00B878A8" w:rsidRPr="00395FDD">
              <w:t>: also known as the sunlit on</w:t>
            </w:r>
            <w:r w:rsidR="00F65675" w:rsidRPr="00395FDD">
              <w:t xml:space="preserve">; the part of the ocean that </w:t>
            </w:r>
            <w:r w:rsidRPr="00395FDD">
              <w:t>_______________</w:t>
            </w:r>
            <w:r w:rsidR="00F65675" w:rsidRPr="00395FDD">
              <w:t xml:space="preserve"> can penetrate. All marine </w:t>
            </w:r>
            <w:r w:rsidRPr="00395FDD">
              <w:t>_____________</w:t>
            </w:r>
            <w:r w:rsidR="00F65675" w:rsidRPr="00395FDD">
              <w:t xml:space="preserve"> live here because they need sunlight for photosynthesis. Almost all life in the ocean is dependent on </w:t>
            </w:r>
            <w:r w:rsidRPr="00395FDD">
              <w:t>_____________</w:t>
            </w:r>
            <w:r w:rsidR="00F65675" w:rsidRPr="00395FDD">
              <w:t xml:space="preserve"> (remember: Circle of Life)</w:t>
            </w:r>
          </w:p>
          <w:p w:rsidR="00CE35DD" w:rsidRPr="00395FDD" w:rsidRDefault="002D6882" w:rsidP="002D6882">
            <w:pPr>
              <w:numPr>
                <w:ilvl w:val="1"/>
                <w:numId w:val="31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</w:t>
            </w:r>
            <w:r w:rsidR="00F65675" w:rsidRPr="00395FDD">
              <w:t xml:space="preserve"> </w:t>
            </w:r>
            <w:proofErr w:type="gramStart"/>
            <w:r w:rsidR="00F65675" w:rsidRPr="00395FDD">
              <w:t>zone</w:t>
            </w:r>
            <w:proofErr w:type="gramEnd"/>
            <w:r w:rsidR="00F65675" w:rsidRPr="00395FDD">
              <w:t xml:space="preserve">: deep ocean; completely </w:t>
            </w:r>
            <w:r w:rsidRPr="00395FDD">
              <w:t>____________</w:t>
            </w:r>
            <w:r w:rsidR="00F65675" w:rsidRPr="00395FDD">
              <w:t xml:space="preserve">. </w:t>
            </w:r>
          </w:p>
          <w:p w:rsidR="00B878A8" w:rsidRPr="00395FDD" w:rsidRDefault="00B878A8" w:rsidP="002D6882">
            <w:pPr>
              <w:numPr>
                <w:ilvl w:val="1"/>
                <w:numId w:val="31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softHyphen/>
              <w:t>_____________ zone: ocean floor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Surface Zone</w:t>
            </w:r>
          </w:p>
        </w:tc>
        <w:tc>
          <w:tcPr>
            <w:tcW w:w="9337" w:type="dxa"/>
          </w:tcPr>
          <w:p w:rsidR="00646774" w:rsidRPr="00395FDD" w:rsidRDefault="00F65675" w:rsidP="003427D9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Sunlight penetrates here: top </w:t>
            </w:r>
            <w:r w:rsidR="002D6882" w:rsidRPr="00395FDD">
              <w:t>__________</w:t>
            </w:r>
            <w:r w:rsidRPr="00395FDD">
              <w:t xml:space="preserve"> meters </w:t>
            </w:r>
          </w:p>
          <w:p w:rsidR="00646774" w:rsidRPr="00395FDD" w:rsidRDefault="00F65675" w:rsidP="003427D9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/>
            </w:pPr>
            <w:proofErr w:type="gramStart"/>
            <w:r w:rsidRPr="00395FDD">
              <w:t>contains</w:t>
            </w:r>
            <w:proofErr w:type="gramEnd"/>
            <w:r w:rsidRPr="00395FDD">
              <w:t xml:space="preserve"> phytoplankton (tiny </w:t>
            </w:r>
            <w:r w:rsidR="002D6882" w:rsidRPr="00395FDD">
              <w:t>____________________</w:t>
            </w:r>
            <w:r w:rsidRPr="00395FDD">
              <w:t xml:space="preserve"> protists that change CO</w:t>
            </w:r>
            <w:r w:rsidRPr="00395FDD">
              <w:sym w:font="Wingdings" w:char="00E0"/>
            </w:r>
            <w:r w:rsidRPr="00395FDD">
              <w:t xml:space="preserve">O): they make most of the </w:t>
            </w:r>
            <w:r w:rsidR="002D6882" w:rsidRPr="00395FDD">
              <w:t>_______________</w:t>
            </w:r>
            <w:r w:rsidRPr="00395FDD">
              <w:t xml:space="preserve"> in our atmosphere, and are also an important </w:t>
            </w:r>
            <w:r w:rsidR="002D6882" w:rsidRPr="00395FDD">
              <w:t>_________</w:t>
            </w:r>
            <w:r w:rsidRPr="00395FDD">
              <w:t xml:space="preserve"> source in ocean food chains. They are the most </w:t>
            </w:r>
            <w:r w:rsidR="002D6882" w:rsidRPr="00395FDD">
              <w:t>_____________</w:t>
            </w:r>
            <w:r w:rsidRPr="00395FDD">
              <w:t xml:space="preserve"> “plants” in the ocean. </w:t>
            </w:r>
          </w:p>
          <w:p w:rsidR="00646774" w:rsidRPr="00395FDD" w:rsidRDefault="00F65675" w:rsidP="003427D9">
            <w:pPr>
              <w:numPr>
                <w:ilvl w:val="1"/>
                <w:numId w:val="32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zooplankton—tiny floating </w:t>
            </w:r>
            <w:r w:rsidR="002D6882" w:rsidRPr="00395FDD">
              <w:t>_______________</w:t>
            </w:r>
            <w:r w:rsidRPr="00395FDD">
              <w:t xml:space="preserve"> that eat phytoplankton </w:t>
            </w:r>
          </w:p>
          <w:p w:rsidR="00CE35DD" w:rsidRPr="00395FDD" w:rsidRDefault="00F65675" w:rsidP="00B878A8">
            <w:pPr>
              <w:numPr>
                <w:ilvl w:val="1"/>
                <w:numId w:val="32"/>
              </w:numPr>
              <w:tabs>
                <w:tab w:val="clear" w:pos="1440"/>
                <w:tab w:val="num" w:pos="1062"/>
              </w:tabs>
              <w:ind w:left="1062"/>
            </w:pPr>
            <w:proofErr w:type="gramStart"/>
            <w:r w:rsidRPr="00395FDD">
              <w:t>zooplankton</w:t>
            </w:r>
            <w:proofErr w:type="gramEnd"/>
            <w:r w:rsidRPr="00395FDD">
              <w:t xml:space="preserve"> and phytoplankton get </w:t>
            </w:r>
            <w:r w:rsidR="002D6882" w:rsidRPr="00395FDD">
              <w:t>_____________</w:t>
            </w:r>
            <w:r w:rsidRPr="00395FDD">
              <w:t xml:space="preserve"> by fish, squid, and other animals, like whales. 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Deep Ocean</w:t>
            </w:r>
          </w:p>
        </w:tc>
        <w:tc>
          <w:tcPr>
            <w:tcW w:w="9337" w:type="dxa"/>
          </w:tcPr>
          <w:p w:rsidR="00646774" w:rsidRPr="00395FDD" w:rsidRDefault="002D6882" w:rsidP="003427D9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____________</w:t>
            </w:r>
            <w:r w:rsidR="00F65675" w:rsidRPr="00395FDD">
              <w:t xml:space="preserve"> surface zone </w:t>
            </w:r>
          </w:p>
          <w:p w:rsidR="00646774" w:rsidRPr="00395FDD" w:rsidRDefault="002D6882" w:rsidP="003427D9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_____</w:t>
            </w:r>
            <w:r w:rsidR="00F65675" w:rsidRPr="00395FDD">
              <w:t xml:space="preserve"> sunlight = no </w:t>
            </w:r>
            <w:r w:rsidRPr="00395FDD">
              <w:t>____________</w:t>
            </w:r>
            <w:r w:rsidR="00F65675" w:rsidRPr="00395FDD">
              <w:t xml:space="preserve"> (cold and dark) </w:t>
            </w:r>
          </w:p>
          <w:p w:rsidR="00646774" w:rsidRPr="00395FDD" w:rsidRDefault="00F65675" w:rsidP="003427D9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We used to think that no </w:t>
            </w:r>
            <w:r w:rsidR="002D6882" w:rsidRPr="00395FDD">
              <w:t>__________</w:t>
            </w:r>
            <w:r w:rsidRPr="00395FDD">
              <w:t xml:space="preserve"> could exist in the deep ocean, but it contains </w:t>
            </w:r>
            <w:r w:rsidR="002D6882" w:rsidRPr="00395FDD">
              <w:t>_____________________</w:t>
            </w:r>
            <w:r w:rsidRPr="00395FDD">
              <w:t xml:space="preserve">, including some fish, squid, shrimp, crabs </w:t>
            </w:r>
          </w:p>
          <w:p w:rsidR="00646774" w:rsidRPr="00395FDD" w:rsidRDefault="00F65675" w:rsidP="003427D9">
            <w:pPr>
              <w:numPr>
                <w:ilvl w:val="1"/>
                <w:numId w:val="33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Extremophiles: organisms that can live in areas with </w:t>
            </w:r>
            <w:r w:rsidR="002D6882" w:rsidRPr="00395FDD">
              <w:t>______________</w:t>
            </w:r>
            <w:r w:rsidRPr="00395FDD">
              <w:t xml:space="preserve"> pressure, temperature, complete </w:t>
            </w:r>
            <w:r w:rsidR="002D6882" w:rsidRPr="00395FDD">
              <w:t>_______________</w:t>
            </w:r>
            <w:r w:rsidRPr="00395FDD">
              <w:t xml:space="preserve">, and </w:t>
            </w:r>
            <w:r w:rsidR="002D6882" w:rsidRPr="00395FDD">
              <w:t>________</w:t>
            </w:r>
            <w:r w:rsidRPr="00395FDD">
              <w:t xml:space="preserve"> chemicals</w:t>
            </w:r>
          </w:p>
          <w:p w:rsidR="00646774" w:rsidRPr="00395FDD" w:rsidRDefault="00F65675" w:rsidP="003427D9">
            <w:pPr>
              <w:numPr>
                <w:ilvl w:val="1"/>
                <w:numId w:val="33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No plants for </w:t>
            </w:r>
            <w:r w:rsidR="002D6882" w:rsidRPr="00395FDD">
              <w:t>__________</w:t>
            </w:r>
            <w:r w:rsidRPr="00395FDD">
              <w:t xml:space="preserve">—deep-sea animals eat </w:t>
            </w:r>
            <w:r w:rsidR="002D6882" w:rsidRPr="00395FDD">
              <w:t>__________________</w:t>
            </w:r>
            <w:r w:rsidRPr="00395FDD">
              <w:t xml:space="preserve"> or rely on food drifting down from the </w:t>
            </w:r>
            <w:r w:rsidR="002D6882" w:rsidRPr="00395FDD">
              <w:t>_______________</w:t>
            </w:r>
          </w:p>
          <w:p w:rsidR="00646774" w:rsidRPr="00395FDD" w:rsidRDefault="00F65675" w:rsidP="003427D9">
            <w:pPr>
              <w:numPr>
                <w:ilvl w:val="1"/>
                <w:numId w:val="33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Bioluminescence: when animals </w:t>
            </w:r>
            <w:r w:rsidR="002D6882" w:rsidRPr="00395FDD">
              <w:t>___________</w:t>
            </w:r>
            <w:r w:rsidRPr="00395FDD">
              <w:t xml:space="preserve"> in the dark—many deep-sea animals do this (fireflies do too). </w:t>
            </w:r>
          </w:p>
          <w:p w:rsidR="00646774" w:rsidRPr="00395FDD" w:rsidRDefault="00F65675" w:rsidP="003427D9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Discovering life in the deep ocean revised our thinking about what organisms need to </w:t>
            </w:r>
            <w:r w:rsidR="002D6882" w:rsidRPr="00395FDD">
              <w:t>_______</w:t>
            </w:r>
            <w:r w:rsidRPr="00395FDD">
              <w:t xml:space="preserve">; it expanded our understanding of how life </w:t>
            </w:r>
            <w:r w:rsidR="002D6882" w:rsidRPr="00395FDD">
              <w:t>________________</w:t>
            </w:r>
            <w:r w:rsidRPr="00395FDD">
              <w:t xml:space="preserve"> and how life might exist on other </w:t>
            </w:r>
            <w:r w:rsidR="002D6882" w:rsidRPr="00395FDD">
              <w:t>_______________</w:t>
            </w:r>
          </w:p>
          <w:p w:rsidR="00CE35DD" w:rsidRPr="00395FDD" w:rsidRDefault="00F65675" w:rsidP="002D6882">
            <w:pPr>
              <w:numPr>
                <w:ilvl w:val="0"/>
                <w:numId w:val="33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most of deep zone is unexplored due to </w:t>
            </w:r>
            <w:r w:rsidR="002D6882" w:rsidRPr="00395FDD">
              <w:t>______________</w:t>
            </w:r>
            <w:r w:rsidRPr="00395FDD">
              <w:t xml:space="preserve">, darkness, &amp; size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Hydrothermal Vents</w:t>
            </w:r>
          </w:p>
        </w:tc>
        <w:tc>
          <w:tcPr>
            <w:tcW w:w="9337" w:type="dxa"/>
          </w:tcPr>
          <w:p w:rsidR="00646774" w:rsidRPr="00395FDD" w:rsidRDefault="00F65675" w:rsidP="003427D9">
            <w:pPr>
              <w:numPr>
                <w:ilvl w:val="0"/>
                <w:numId w:val="34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lots of organisms live near hydrothermal vents </w:t>
            </w:r>
          </w:p>
          <w:p w:rsidR="00646774" w:rsidRPr="00395FDD" w:rsidRDefault="00F65675" w:rsidP="003427D9">
            <w:pPr>
              <w:numPr>
                <w:ilvl w:val="1"/>
                <w:numId w:val="34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Driven by </w:t>
            </w:r>
            <w:r w:rsidR="002D6882" w:rsidRPr="00395FDD">
              <w:t>__________________</w:t>
            </w:r>
            <w:r w:rsidRPr="00395FDD">
              <w:t xml:space="preserve"> under the ocean</w:t>
            </w:r>
          </w:p>
          <w:p w:rsidR="00646774" w:rsidRPr="00395FDD" w:rsidRDefault="002D6882" w:rsidP="003427D9">
            <w:pPr>
              <w:numPr>
                <w:ilvl w:val="1"/>
                <w:numId w:val="34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</w:t>
            </w:r>
            <w:r w:rsidR="00F65675" w:rsidRPr="00395FDD">
              <w:t xml:space="preserve"> in Earth’s crust</w:t>
            </w:r>
            <w:r w:rsidR="00F65675" w:rsidRPr="00395FDD">
              <w:sym w:font="Wingdings" w:char="00E0"/>
            </w:r>
            <w:r w:rsidR="00F65675" w:rsidRPr="00395FDD">
              <w:t xml:space="preserve">water seeps into cracks, </w:t>
            </w:r>
            <w:r w:rsidRPr="00395FDD">
              <w:t>__________</w:t>
            </w:r>
            <w:r w:rsidR="00F65675" w:rsidRPr="00395FDD">
              <w:t xml:space="preserve"> up, rises back up, </w:t>
            </w:r>
            <w:r w:rsidRPr="00395FDD">
              <w:t>______________</w:t>
            </w:r>
            <w:r w:rsidR="00F65675" w:rsidRPr="00395FDD">
              <w:t xml:space="preserve"> out of cracks</w:t>
            </w:r>
          </w:p>
          <w:p w:rsidR="00646774" w:rsidRPr="00395FDD" w:rsidRDefault="00F65675" w:rsidP="003427D9">
            <w:pPr>
              <w:numPr>
                <w:ilvl w:val="2"/>
                <w:numId w:val="34"/>
              </w:numPr>
              <w:tabs>
                <w:tab w:val="num" w:pos="1782"/>
              </w:tabs>
              <w:ind w:left="1782"/>
            </w:pPr>
            <w:r w:rsidRPr="00395FDD">
              <w:t xml:space="preserve">The water coming back up from the cracks contains </w:t>
            </w:r>
            <w:r w:rsidR="002D6882" w:rsidRPr="00395FDD">
              <w:t>__________________</w:t>
            </w:r>
          </w:p>
          <w:p w:rsidR="00646774" w:rsidRPr="00395FDD" w:rsidRDefault="00F65675" w:rsidP="003427D9">
            <w:pPr>
              <w:numPr>
                <w:ilvl w:val="1"/>
                <w:numId w:val="34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animals that live near vents depend on a special </w:t>
            </w:r>
            <w:r w:rsidR="002D6882" w:rsidRPr="00395FDD">
              <w:t>_______________</w:t>
            </w:r>
            <w:r w:rsidRPr="00395FDD">
              <w:t xml:space="preserve">—make food from </w:t>
            </w:r>
            <w:r w:rsidR="002D6882" w:rsidRPr="00395FDD">
              <w:t>________________</w:t>
            </w:r>
            <w:r w:rsidRPr="00395FDD">
              <w:t xml:space="preserve"> released by the vents (like </w:t>
            </w:r>
            <w:r w:rsidR="002D6882" w:rsidRPr="00395FDD">
              <w:t>_____________</w:t>
            </w:r>
            <w:r w:rsidRPr="00395FDD">
              <w:t>)</w:t>
            </w:r>
          </w:p>
          <w:p w:rsidR="00CE35DD" w:rsidRPr="00395FDD" w:rsidRDefault="00F65675" w:rsidP="002D6882">
            <w:pPr>
              <w:numPr>
                <w:ilvl w:val="1"/>
                <w:numId w:val="34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Vents and the organisms that live there are created and </w:t>
            </w:r>
            <w:r w:rsidR="002D6882" w:rsidRPr="00395FDD">
              <w:t>________________</w:t>
            </w:r>
            <w:r w:rsidRPr="00395FDD">
              <w:t xml:space="preserve"> as volcanic activity in the area </w:t>
            </w:r>
            <w:r w:rsidR="002D6882" w:rsidRPr="00395FDD">
              <w:t>______________</w:t>
            </w:r>
            <w:r w:rsidRPr="00395FDD">
              <w:t xml:space="preserve"> (may be a few decades, or hundreds of </w:t>
            </w:r>
            <w:r w:rsidR="002D6882" w:rsidRPr="00395FDD">
              <w:t>_________</w:t>
            </w:r>
            <w:r w:rsidRPr="00395FDD">
              <w:t>)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Habitats: Cold Seeps</w:t>
            </w:r>
          </w:p>
        </w:tc>
        <w:tc>
          <w:tcPr>
            <w:tcW w:w="9337" w:type="dxa"/>
          </w:tcPr>
          <w:p w:rsidR="00646774" w:rsidRPr="00395FDD" w:rsidRDefault="00F65675" w:rsidP="003427D9">
            <w:pPr>
              <w:numPr>
                <w:ilvl w:val="0"/>
                <w:numId w:val="35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Cracks in the Earth from which </w:t>
            </w:r>
            <w:r w:rsidR="002D6882" w:rsidRPr="00395FDD">
              <w:t>____________</w:t>
            </w:r>
            <w:r w:rsidRPr="00395FDD">
              <w:t xml:space="preserve"> fluids come out</w:t>
            </w:r>
          </w:p>
          <w:p w:rsidR="00646774" w:rsidRPr="00395FDD" w:rsidRDefault="00F65675" w:rsidP="003427D9">
            <w:pPr>
              <w:numPr>
                <w:ilvl w:val="1"/>
                <w:numId w:val="35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Fluid usually composed of natural gas (</w:t>
            </w:r>
            <w:r w:rsidR="002D6882" w:rsidRPr="00395FDD">
              <w:t>_____________</w:t>
            </w:r>
            <w:r w:rsidRPr="00395FDD">
              <w:t xml:space="preserve">) and </w:t>
            </w:r>
            <w:r w:rsidR="002D6882" w:rsidRPr="00395FDD">
              <w:t>_____________________</w:t>
            </w:r>
          </w:p>
          <w:p w:rsidR="00646774" w:rsidRPr="00395FDD" w:rsidRDefault="002D6882" w:rsidP="003427D9">
            <w:pPr>
              <w:numPr>
                <w:ilvl w:val="2"/>
                <w:numId w:val="35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>_______________</w:t>
            </w:r>
            <w:r w:rsidR="00F65675" w:rsidRPr="00395FDD">
              <w:t xml:space="preserve"> can process methane to make </w:t>
            </w:r>
            <w:r w:rsidRPr="00395FDD">
              <w:t>___________</w:t>
            </w:r>
            <w:r w:rsidR="00F65675" w:rsidRPr="00395FDD">
              <w:t>; base of the food chain at cold seeps</w:t>
            </w:r>
          </w:p>
          <w:p w:rsidR="00646774" w:rsidRPr="00395FDD" w:rsidRDefault="00F65675" w:rsidP="003427D9">
            <w:pPr>
              <w:numPr>
                <w:ilvl w:val="1"/>
                <w:numId w:val="35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Fluid comes out at </w:t>
            </w:r>
            <w:r w:rsidR="002D6882" w:rsidRPr="00395FDD">
              <w:t>_____________</w:t>
            </w:r>
            <w:r w:rsidRPr="00395FDD">
              <w:t xml:space="preserve"> rate than hot fluid at hydrothermal vents</w:t>
            </w:r>
          </w:p>
          <w:p w:rsidR="00CE35DD" w:rsidRPr="00395FDD" w:rsidRDefault="00F65675" w:rsidP="002D6882">
            <w:pPr>
              <w:numPr>
                <w:ilvl w:val="2"/>
                <w:numId w:val="35"/>
              </w:numPr>
              <w:tabs>
                <w:tab w:val="clear" w:pos="2160"/>
                <w:tab w:val="num" w:pos="1782"/>
              </w:tabs>
              <w:ind w:left="1782"/>
            </w:pPr>
            <w:r w:rsidRPr="00395FDD">
              <w:t xml:space="preserve">lasts for </w:t>
            </w:r>
            <w:r w:rsidR="002D6882" w:rsidRPr="00395FDD">
              <w:t>_____________</w:t>
            </w:r>
            <w:r w:rsidRPr="00395FDD">
              <w:t xml:space="preserve"> periods of time; some seeps may be </w:t>
            </w:r>
            <w:r w:rsidR="002D6882" w:rsidRPr="00395FDD">
              <w:t>_______________</w:t>
            </w:r>
            <w:r w:rsidRPr="00395FDD">
              <w:t xml:space="preserve"> of years old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How can scientists study the deep ocean?</w:t>
            </w:r>
          </w:p>
        </w:tc>
        <w:tc>
          <w:tcPr>
            <w:tcW w:w="9337" w:type="dxa"/>
          </w:tcPr>
          <w:p w:rsidR="00646774" w:rsidRPr="00395FDD" w:rsidRDefault="00F65675" w:rsidP="003427D9">
            <w:pPr>
              <w:numPr>
                <w:ilvl w:val="0"/>
                <w:numId w:val="36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From ships: </w:t>
            </w:r>
          </w:p>
          <w:p w:rsidR="00646774" w:rsidRPr="00395FDD" w:rsidRDefault="00F65675" w:rsidP="003427D9">
            <w:pPr>
              <w:numPr>
                <w:ilvl w:val="1"/>
                <w:numId w:val="36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Photograph the bottom: use </w:t>
            </w:r>
            <w:r w:rsidR="002D6882" w:rsidRPr="00395FDD">
              <w:t>_____________</w:t>
            </w:r>
            <w:r w:rsidRPr="00395FDD">
              <w:t>—sound waves that map the ocean floor</w:t>
            </w:r>
          </w:p>
          <w:p w:rsidR="00646774" w:rsidRPr="00395FDD" w:rsidRDefault="00F65675" w:rsidP="003427D9">
            <w:pPr>
              <w:numPr>
                <w:ilvl w:val="1"/>
                <w:numId w:val="36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Drop </w:t>
            </w:r>
            <w:r w:rsidR="002D6882" w:rsidRPr="00395FDD">
              <w:t>____________</w:t>
            </w:r>
            <w:r w:rsidRPr="00395FDD">
              <w:t xml:space="preserve"> into currents to map </w:t>
            </w:r>
            <w:r w:rsidR="002D6882" w:rsidRPr="00395FDD">
              <w:t>_______________</w:t>
            </w:r>
          </w:p>
          <w:p w:rsidR="00646774" w:rsidRPr="00395FDD" w:rsidRDefault="00F65675" w:rsidP="003427D9">
            <w:pPr>
              <w:numPr>
                <w:ilvl w:val="1"/>
                <w:numId w:val="36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Collect samples of </w:t>
            </w:r>
            <w:r w:rsidR="002D6882" w:rsidRPr="00395FDD">
              <w:t>___________</w:t>
            </w:r>
            <w:r w:rsidRPr="00395FDD">
              <w:t>, rock, and marine life</w:t>
            </w:r>
          </w:p>
          <w:p w:rsidR="00646774" w:rsidRPr="00395FDD" w:rsidRDefault="00F65675" w:rsidP="003427D9">
            <w:pPr>
              <w:numPr>
                <w:ilvl w:val="0"/>
                <w:numId w:val="36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New technology: </w:t>
            </w:r>
          </w:p>
          <w:p w:rsidR="00CE35DD" w:rsidRPr="00395FDD" w:rsidRDefault="002D6882" w:rsidP="002D6882">
            <w:pPr>
              <w:numPr>
                <w:ilvl w:val="1"/>
                <w:numId w:val="36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>_____________________</w:t>
            </w:r>
            <w:r w:rsidR="00F65675" w:rsidRPr="00395FDD">
              <w:t xml:space="preserve"> (submarines), remote-controlled vehicles, </w:t>
            </w:r>
            <w:r w:rsidRPr="00395FDD">
              <w:t>_____________</w:t>
            </w:r>
            <w:r w:rsidR="00F65675" w:rsidRPr="00395FDD">
              <w:t xml:space="preserve">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What is a food chain/web?</w:t>
            </w:r>
          </w:p>
        </w:tc>
        <w:tc>
          <w:tcPr>
            <w:tcW w:w="9337" w:type="dxa"/>
          </w:tcPr>
          <w:p w:rsidR="00646774" w:rsidRPr="00395FDD" w:rsidRDefault="00F65675" w:rsidP="003427D9">
            <w:pPr>
              <w:numPr>
                <w:ilvl w:val="0"/>
                <w:numId w:val="37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Food Chain: how </w:t>
            </w:r>
            <w:r w:rsidR="002D6882" w:rsidRPr="00395FDD">
              <w:t>_____________</w:t>
            </w:r>
            <w:r w:rsidRPr="00395FDD">
              <w:t xml:space="preserve"> travels through an ecosystem—shows what organisms </w:t>
            </w:r>
            <w:r w:rsidR="002D6882" w:rsidRPr="00395FDD">
              <w:t>_____</w:t>
            </w:r>
            <w:r w:rsidRPr="00395FDD">
              <w:t xml:space="preserve"> </w:t>
            </w:r>
          </w:p>
          <w:p w:rsidR="00646774" w:rsidRPr="00395FDD" w:rsidRDefault="00F65675" w:rsidP="003427D9">
            <w:pPr>
              <w:numPr>
                <w:ilvl w:val="0"/>
                <w:numId w:val="37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Food Web: a more </w:t>
            </w:r>
            <w:r w:rsidR="002D6882" w:rsidRPr="00395FDD">
              <w:t>__________________</w:t>
            </w:r>
            <w:r w:rsidRPr="00395FDD">
              <w:t xml:space="preserve"> food chain; animals usually don’t eat only </w:t>
            </w:r>
            <w:r w:rsidR="002D6882" w:rsidRPr="00395FDD">
              <w:t>________</w:t>
            </w:r>
            <w:r w:rsidRPr="00395FDD">
              <w:t xml:space="preserve"> thing, and most things are eaten by more than one type of animal. </w:t>
            </w:r>
          </w:p>
          <w:p w:rsidR="00646774" w:rsidRPr="00395FDD" w:rsidRDefault="00F65675" w:rsidP="003427D9">
            <w:pPr>
              <w:numPr>
                <w:ilvl w:val="1"/>
                <w:numId w:val="37"/>
              </w:numPr>
              <w:tabs>
                <w:tab w:val="clear" w:pos="1440"/>
                <w:tab w:val="left" w:pos="1062"/>
              </w:tabs>
              <w:ind w:left="1062"/>
            </w:pPr>
            <w:r w:rsidRPr="00395FDD">
              <w:t xml:space="preserve">Example: </w:t>
            </w:r>
            <w:r w:rsidR="002D6882" w:rsidRPr="00395FDD">
              <w:t>___________</w:t>
            </w:r>
            <w:r w:rsidRPr="00395FDD">
              <w:sym w:font="Wingdings" w:char="00E0"/>
            </w:r>
            <w:r w:rsidRPr="00395FDD">
              <w:t>Sea Urchins, Fish</w:t>
            </w:r>
            <w:r w:rsidRPr="00395FDD">
              <w:sym w:font="Wingdings" w:char="00E0"/>
            </w:r>
            <w:r w:rsidR="002D6882" w:rsidRPr="00395FDD">
              <w:t>___________________</w:t>
            </w:r>
            <w:r w:rsidRPr="00395FDD">
              <w:t>, Sea Lions</w:t>
            </w:r>
            <w:r w:rsidRPr="00395FDD">
              <w:sym w:font="Wingdings" w:char="00E0"/>
            </w:r>
            <w:r w:rsidRPr="00395FDD">
              <w:t xml:space="preserve">Killer Whales, </w:t>
            </w:r>
            <w:r w:rsidR="002D6882" w:rsidRPr="00395FDD">
              <w:t>______________</w:t>
            </w:r>
          </w:p>
          <w:p w:rsidR="00646774" w:rsidRPr="00395FDD" w:rsidRDefault="00F65675" w:rsidP="003427D9">
            <w:pPr>
              <w:numPr>
                <w:ilvl w:val="0"/>
                <w:numId w:val="37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Most marine creatures eat a </w:t>
            </w:r>
            <w:r w:rsidR="002D6882" w:rsidRPr="00395FDD">
              <w:t>_____________</w:t>
            </w:r>
            <w:r w:rsidRPr="00395FDD">
              <w:t xml:space="preserve"> of foods. If one link in a food chain is gone, there are alternate </w:t>
            </w:r>
            <w:r w:rsidR="002D6882" w:rsidRPr="00395FDD">
              <w:t>__________</w:t>
            </w:r>
            <w:r w:rsidRPr="00395FDD">
              <w:t xml:space="preserve"> sources</w:t>
            </w:r>
          </w:p>
          <w:p w:rsidR="00CE35DD" w:rsidRPr="00395FDD" w:rsidRDefault="00F65675" w:rsidP="002D6882">
            <w:pPr>
              <w:numPr>
                <w:ilvl w:val="0"/>
                <w:numId w:val="37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Ocean food chains/webs are also connected to </w:t>
            </w:r>
            <w:r w:rsidR="002D6882" w:rsidRPr="00395FDD">
              <w:t>__________</w:t>
            </w:r>
            <w:r w:rsidRPr="00395FDD">
              <w:t xml:space="preserve"> organisms (bears may eat </w:t>
            </w:r>
            <w:r w:rsidR="002D6882" w:rsidRPr="00395FDD">
              <w:t>_______</w:t>
            </w:r>
            <w:r w:rsidRPr="00395FDD">
              <w:t xml:space="preserve">, dead things on </w:t>
            </w:r>
            <w:r w:rsidR="002D6882" w:rsidRPr="00395FDD">
              <w:t>_____________</w:t>
            </w:r>
            <w:r w:rsidRPr="00395FDD">
              <w:t xml:space="preserve">, raccoons may eat </w:t>
            </w:r>
            <w:r w:rsidR="002D6882" w:rsidRPr="00395FDD">
              <w:t>_______________</w:t>
            </w:r>
            <w:r w:rsidRPr="00395FDD">
              <w:t xml:space="preserve">, etc.) 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What do food chains look like in the deep ocean?</w:t>
            </w:r>
          </w:p>
        </w:tc>
        <w:tc>
          <w:tcPr>
            <w:tcW w:w="9337" w:type="dxa"/>
          </w:tcPr>
          <w:p w:rsidR="00646774" w:rsidRPr="00395FDD" w:rsidRDefault="00F65675" w:rsidP="003427D9">
            <w:pPr>
              <w:numPr>
                <w:ilvl w:val="0"/>
                <w:numId w:val="38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Because </w:t>
            </w:r>
            <w:r w:rsidR="002D6882" w:rsidRPr="00395FDD">
              <w:t>________________</w:t>
            </w:r>
            <w:r w:rsidRPr="00395FDD">
              <w:t xml:space="preserve"> doesn’t reach the deep ocean (including hydrothermal vents and cold seeps), microbes have evolved chemosynthetic (using </w:t>
            </w:r>
            <w:r w:rsidR="002D6882" w:rsidRPr="00395FDD">
              <w:t>_______________</w:t>
            </w:r>
            <w:r w:rsidRPr="00395FDD">
              <w:t xml:space="preserve"> to make food) processes that create </w:t>
            </w:r>
            <w:r w:rsidR="002D6882" w:rsidRPr="00395FDD">
              <w:t>__________</w:t>
            </w:r>
            <w:r w:rsidRPr="00395FDD">
              <w:t xml:space="preserve"> by reacting oxygen with </w:t>
            </w:r>
            <w:r w:rsidR="002D6882" w:rsidRPr="00395FDD">
              <w:t>______________</w:t>
            </w:r>
            <w:r w:rsidRPr="00395FDD">
              <w:t xml:space="preserve"> (like sulfur and methane) in the water around hydrothermal vents and cold seeps. </w:t>
            </w:r>
          </w:p>
          <w:p w:rsidR="00646774" w:rsidRPr="00395FDD" w:rsidRDefault="00F65675" w:rsidP="003427D9">
            <w:pPr>
              <w:numPr>
                <w:ilvl w:val="1"/>
                <w:numId w:val="38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Some animals (like </w:t>
            </w:r>
            <w:r w:rsidR="002D6882" w:rsidRPr="00395FDD">
              <w:t>______________</w:t>
            </w:r>
            <w:r w:rsidRPr="00395FDD">
              <w:t xml:space="preserve">) allow these chemosynthetic microbes to live </w:t>
            </w:r>
            <w:r w:rsidR="002D6882" w:rsidRPr="00395FDD">
              <w:t>___________</w:t>
            </w:r>
            <w:r w:rsidRPr="00395FDD">
              <w:t xml:space="preserve"> them, providing a </w:t>
            </w:r>
            <w:r w:rsidR="002D6882" w:rsidRPr="00395FDD">
              <w:t>______________</w:t>
            </w:r>
            <w:r w:rsidRPr="00395FDD">
              <w:t xml:space="preserve"> for the microbes in exchange for their </w:t>
            </w:r>
            <w:r w:rsidR="002D6882" w:rsidRPr="00395FDD">
              <w:t>_________________</w:t>
            </w:r>
          </w:p>
          <w:p w:rsidR="00646774" w:rsidRPr="00395FDD" w:rsidRDefault="00F65675" w:rsidP="003427D9">
            <w:pPr>
              <w:numPr>
                <w:ilvl w:val="1"/>
                <w:numId w:val="38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Some animals (like clams, </w:t>
            </w:r>
            <w:r w:rsidR="002D6882" w:rsidRPr="00395FDD">
              <w:t>______________</w:t>
            </w:r>
            <w:r w:rsidRPr="00395FDD">
              <w:t xml:space="preserve">, snails, and shrimp) eat the </w:t>
            </w:r>
            <w:r w:rsidR="002D6882" w:rsidRPr="00395FDD">
              <w:t>___________</w:t>
            </w:r>
            <w:r w:rsidRPr="00395FDD">
              <w:t xml:space="preserve">. </w:t>
            </w:r>
          </w:p>
          <w:p w:rsidR="00CE35DD" w:rsidRPr="00395FDD" w:rsidRDefault="00F65675" w:rsidP="002D6882">
            <w:pPr>
              <w:numPr>
                <w:ilvl w:val="0"/>
                <w:numId w:val="38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 xml:space="preserve">Most animals that live in the deep are </w:t>
            </w:r>
            <w:r w:rsidR="002D6882" w:rsidRPr="00395FDD">
              <w:t>_________________</w:t>
            </w:r>
            <w:r w:rsidRPr="00395FDD">
              <w:t xml:space="preserve">, and they eat other </w:t>
            </w:r>
            <w:r w:rsidR="002D6882" w:rsidRPr="00395FDD">
              <w:t>____________</w:t>
            </w:r>
            <w:r w:rsidRPr="00395FDD">
              <w:t xml:space="preserve"> or dead things that sink to the bottom from the </w:t>
            </w:r>
            <w:r w:rsidR="002D6882" w:rsidRPr="00395FDD">
              <w:t>______________</w:t>
            </w:r>
            <w:r w:rsidRPr="00395FDD">
              <w:t>.</w:t>
            </w:r>
          </w:p>
        </w:tc>
      </w:tr>
      <w:tr w:rsidR="00CE35DD" w:rsidRPr="00395FDD" w:rsidTr="00992D72">
        <w:tc>
          <w:tcPr>
            <w:tcW w:w="2543" w:type="dxa"/>
          </w:tcPr>
          <w:p w:rsidR="00CE35DD" w:rsidRPr="00395FDD" w:rsidRDefault="00CE35DD" w:rsidP="00CE35DD">
            <w:r w:rsidRPr="00395FDD">
              <w:t>What is a keystone species?</w:t>
            </w:r>
          </w:p>
        </w:tc>
        <w:tc>
          <w:tcPr>
            <w:tcW w:w="9337" w:type="dxa"/>
          </w:tcPr>
          <w:p w:rsidR="00646774" w:rsidRPr="00395FDD" w:rsidRDefault="002D6882" w:rsidP="003427D9">
            <w:pPr>
              <w:numPr>
                <w:ilvl w:val="0"/>
                <w:numId w:val="39"/>
              </w:numPr>
              <w:tabs>
                <w:tab w:val="clear" w:pos="720"/>
                <w:tab w:val="num" w:pos="342"/>
              </w:tabs>
              <w:ind w:left="342"/>
            </w:pPr>
            <w:r w:rsidRPr="00395FDD">
              <w:t>_________________</w:t>
            </w:r>
            <w:r w:rsidR="00F65675" w:rsidRPr="00395FDD">
              <w:t xml:space="preserve"> Species: a species that has a greater-than-expected effect on an ecosystem; if it is </w:t>
            </w:r>
            <w:r w:rsidRPr="00395FDD">
              <w:t>_____________</w:t>
            </w:r>
            <w:r w:rsidR="00F65675" w:rsidRPr="00395FDD">
              <w:t xml:space="preserve"> from the environment, the entire ecosystem is affected </w:t>
            </w:r>
            <w:r w:rsidRPr="00395FDD">
              <w:t>______________</w:t>
            </w:r>
            <w:r w:rsidR="00F65675" w:rsidRPr="00395FDD">
              <w:t xml:space="preserve"> (sometimes, it completely “collapses”). </w:t>
            </w:r>
          </w:p>
          <w:p w:rsidR="00646774" w:rsidRPr="00395FDD" w:rsidRDefault="00F65675" w:rsidP="003427D9">
            <w:pPr>
              <w:numPr>
                <w:ilvl w:val="1"/>
                <w:numId w:val="39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Many keystone species are </w:t>
            </w:r>
            <w:r w:rsidR="002D6882" w:rsidRPr="00395FDD">
              <w:t>_______</w:t>
            </w:r>
            <w:r w:rsidRPr="00395FDD">
              <w:t xml:space="preserve"> predators (killer whales, starfish, </w:t>
            </w:r>
            <w:r w:rsidR="002D6882" w:rsidRPr="00395FDD">
              <w:t>_________</w:t>
            </w:r>
            <w:r w:rsidRPr="00395FDD">
              <w:t xml:space="preserve">, bears) </w:t>
            </w:r>
          </w:p>
          <w:p w:rsidR="00CE35DD" w:rsidRPr="00395FDD" w:rsidRDefault="00F65675" w:rsidP="002D6882">
            <w:pPr>
              <w:numPr>
                <w:ilvl w:val="1"/>
                <w:numId w:val="39"/>
              </w:numPr>
              <w:tabs>
                <w:tab w:val="clear" w:pos="1440"/>
                <w:tab w:val="num" w:pos="1062"/>
              </w:tabs>
              <w:ind w:left="1062"/>
            </w:pPr>
            <w:r w:rsidRPr="00395FDD">
              <w:t xml:space="preserve">Example: In the food web above, </w:t>
            </w:r>
            <w:r w:rsidR="002D6882" w:rsidRPr="00395FDD">
              <w:t>________________</w:t>
            </w:r>
            <w:r w:rsidRPr="00395FDD">
              <w:t xml:space="preserve"> are the keystone species.  If they are removed from the environment, there will be too many </w:t>
            </w:r>
            <w:r w:rsidR="002D6882" w:rsidRPr="00395FDD">
              <w:t>___________</w:t>
            </w:r>
            <w:r w:rsidRPr="00395FDD">
              <w:t xml:space="preserve">, which will provide more food for the </w:t>
            </w:r>
            <w:r w:rsidR="002D6882" w:rsidRPr="00395FDD">
              <w:t>_________</w:t>
            </w:r>
            <w:r w:rsidRPr="00395FDD">
              <w:t xml:space="preserve"> and sea lions who’s population will increase, then seals and sea lions along with salmon will eat all of the </w:t>
            </w:r>
            <w:r w:rsidR="002D6882" w:rsidRPr="00395FDD">
              <w:t>____________</w:t>
            </w:r>
            <w:r w:rsidRPr="00395FDD">
              <w:t xml:space="preserve">, which will lead to too many zooplankton, which will eat all of the phytoplankton, which will lead to not enough </w:t>
            </w:r>
            <w:r w:rsidR="002D6882" w:rsidRPr="00395FDD">
              <w:t>_____________</w:t>
            </w:r>
            <w:r w:rsidRPr="00395FDD">
              <w:t xml:space="preserve"> for the baleen whale (and less </w:t>
            </w:r>
            <w:r w:rsidR="002D6882" w:rsidRPr="00395FDD">
              <w:t>_______________</w:t>
            </w:r>
            <w:r w:rsidRPr="00395FDD">
              <w:t xml:space="preserve">). </w:t>
            </w:r>
          </w:p>
        </w:tc>
      </w:tr>
    </w:tbl>
    <w:p w:rsidR="00CE35DD" w:rsidRPr="00395FDD" w:rsidRDefault="006A5DB5" w:rsidP="00992D72">
      <w:pPr>
        <w:spacing w:line="360" w:lineRule="auto"/>
        <w:rPr>
          <w:b/>
        </w:rPr>
      </w:pPr>
      <w:r w:rsidRPr="00395FDD">
        <w:rPr>
          <w:b/>
        </w:rPr>
        <w:t xml:space="preserve">Questions: </w:t>
      </w: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>Where are coral reefs found? _________________________ Kelp forests? _________________________</w:t>
      </w: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How are wetlands related to estuaries?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Why are estuaries important?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What adaptations do organisms need in order to float in the open ocean?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Why is it challenging to live in the intertidal zone? </w:t>
      </w:r>
    </w:p>
    <w:p w:rsidR="006A5DB5" w:rsidRPr="00395FDD" w:rsidRDefault="006A5DB5" w:rsidP="00992D72">
      <w:pPr>
        <w:pStyle w:val="ListParagraph"/>
        <w:spacing w:line="360" w:lineRule="auto"/>
      </w:pPr>
      <w:bookmarkStart w:id="0" w:name="_GoBack"/>
      <w:bookmarkEnd w:id="0"/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How did extremophiles affect the way we view the possibility of life on other planets?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What do you think is the best way to study the deep ocean?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Why is it challenging for organisms to live in the deep ocean?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What is bioluminescence?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How are cold seeps and hydrothermal vents similar?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Explain how a food chain relates to a food web.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Write your own example of a food web. </w:t>
      </w: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spacing w:line="360" w:lineRule="auto"/>
      </w:pPr>
    </w:p>
    <w:p w:rsidR="006A5DB5" w:rsidRPr="00395FDD" w:rsidRDefault="006A5DB5" w:rsidP="00992D72">
      <w:pPr>
        <w:pStyle w:val="ListParagraph"/>
        <w:numPr>
          <w:ilvl w:val="0"/>
          <w:numId w:val="40"/>
        </w:numPr>
        <w:spacing w:line="360" w:lineRule="auto"/>
      </w:pPr>
      <w:r w:rsidRPr="00395FDD">
        <w:t xml:space="preserve">Why is a keystone species important? </w:t>
      </w:r>
    </w:p>
    <w:sectPr w:rsidR="006A5DB5" w:rsidRPr="00395FDD" w:rsidSect="00CE35DD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80"/>
    <w:multiLevelType w:val="hybridMultilevel"/>
    <w:tmpl w:val="D07A6B34"/>
    <w:lvl w:ilvl="0" w:tplc="0AE4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C031C">
      <w:start w:val="9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0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0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D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2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AD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1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06A9F"/>
    <w:multiLevelType w:val="hybridMultilevel"/>
    <w:tmpl w:val="27CC432E"/>
    <w:lvl w:ilvl="0" w:tplc="C24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B0EC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E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D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0F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65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4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8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101843"/>
    <w:multiLevelType w:val="hybridMultilevel"/>
    <w:tmpl w:val="D0D04DF8"/>
    <w:lvl w:ilvl="0" w:tplc="ADEE0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1CFE">
      <w:start w:val="1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CE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A7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2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0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2F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2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A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22DB3"/>
    <w:multiLevelType w:val="hybridMultilevel"/>
    <w:tmpl w:val="B84CC85E"/>
    <w:lvl w:ilvl="0" w:tplc="7C02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A75B8">
      <w:start w:val="1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93F6">
      <w:start w:val="10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CC1DC">
      <w:start w:val="101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E3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A3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6A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3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2B1E7B"/>
    <w:multiLevelType w:val="hybridMultilevel"/>
    <w:tmpl w:val="32DA4BBA"/>
    <w:lvl w:ilvl="0" w:tplc="70B43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7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8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4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A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0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0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6F47C2"/>
    <w:multiLevelType w:val="hybridMultilevel"/>
    <w:tmpl w:val="2F56570C"/>
    <w:lvl w:ilvl="0" w:tplc="BB92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8E88C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6E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4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06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E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A8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0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4824F7"/>
    <w:multiLevelType w:val="hybridMultilevel"/>
    <w:tmpl w:val="9A6218C0"/>
    <w:lvl w:ilvl="0" w:tplc="DF984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6718">
      <w:start w:val="9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2D8E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A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2F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AF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E1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6A7CD8"/>
    <w:multiLevelType w:val="hybridMultilevel"/>
    <w:tmpl w:val="5CD0098C"/>
    <w:lvl w:ilvl="0" w:tplc="B142D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AA436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6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C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2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1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4D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A0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C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5169AB"/>
    <w:multiLevelType w:val="hybridMultilevel"/>
    <w:tmpl w:val="2F94C0F6"/>
    <w:lvl w:ilvl="0" w:tplc="4E300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2BE3A">
      <w:start w:val="5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5426">
      <w:start w:val="5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C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A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E1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A5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2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4B463D"/>
    <w:multiLevelType w:val="hybridMultilevel"/>
    <w:tmpl w:val="B4C6C2A0"/>
    <w:lvl w:ilvl="0" w:tplc="211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A314E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2D6E">
      <w:start w:val="9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E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2D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A2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67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0C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3B3245"/>
    <w:multiLevelType w:val="hybridMultilevel"/>
    <w:tmpl w:val="74D8FA06"/>
    <w:lvl w:ilvl="0" w:tplc="6A76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EAA5A">
      <w:start w:val="6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6E44">
      <w:start w:val="6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1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A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8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EF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2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487AAB"/>
    <w:multiLevelType w:val="hybridMultilevel"/>
    <w:tmpl w:val="81622A0A"/>
    <w:lvl w:ilvl="0" w:tplc="1EF0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BF56">
      <w:start w:val="12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8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88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4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26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0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A9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7E4B6D"/>
    <w:multiLevelType w:val="hybridMultilevel"/>
    <w:tmpl w:val="B614C132"/>
    <w:lvl w:ilvl="0" w:tplc="2A58F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AD72">
      <w:start w:val="6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6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C8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2A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0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66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C7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E8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407371"/>
    <w:multiLevelType w:val="hybridMultilevel"/>
    <w:tmpl w:val="1C486878"/>
    <w:lvl w:ilvl="0" w:tplc="61B4B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AE688">
      <w:start w:val="5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E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4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89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C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C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EA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C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5A29E5"/>
    <w:multiLevelType w:val="hybridMultilevel"/>
    <w:tmpl w:val="E1C4C84E"/>
    <w:lvl w:ilvl="0" w:tplc="DCC8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29B0C">
      <w:start w:val="9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16CE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6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4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C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0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A5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3D235A"/>
    <w:multiLevelType w:val="hybridMultilevel"/>
    <w:tmpl w:val="AC40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6703"/>
    <w:multiLevelType w:val="hybridMultilevel"/>
    <w:tmpl w:val="602E5586"/>
    <w:lvl w:ilvl="0" w:tplc="6504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01240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E4556">
      <w:start w:val="9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5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2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0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8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65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FD70B3"/>
    <w:multiLevelType w:val="hybridMultilevel"/>
    <w:tmpl w:val="93A49598"/>
    <w:lvl w:ilvl="0" w:tplc="632A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03356">
      <w:start w:val="1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ED34E">
      <w:start w:val="10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2F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EF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B62D25"/>
    <w:multiLevelType w:val="hybridMultilevel"/>
    <w:tmpl w:val="2ACE6FB0"/>
    <w:lvl w:ilvl="0" w:tplc="1506D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AAAE6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5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E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E8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E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2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7E7E07"/>
    <w:multiLevelType w:val="hybridMultilevel"/>
    <w:tmpl w:val="5906BEDC"/>
    <w:lvl w:ilvl="0" w:tplc="819C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0A150">
      <w:start w:val="6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68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C7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89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1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0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3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75E57"/>
    <w:multiLevelType w:val="hybridMultilevel"/>
    <w:tmpl w:val="FF8A0790"/>
    <w:lvl w:ilvl="0" w:tplc="A190B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65B34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8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8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E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2C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E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EE2EFA"/>
    <w:multiLevelType w:val="hybridMultilevel"/>
    <w:tmpl w:val="BFEA12F4"/>
    <w:lvl w:ilvl="0" w:tplc="8B98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0FB6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0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B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0B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0C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6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E2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2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893D33"/>
    <w:multiLevelType w:val="hybridMultilevel"/>
    <w:tmpl w:val="39CC90B0"/>
    <w:lvl w:ilvl="0" w:tplc="2E6AF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0327C">
      <w:start w:val="1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C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C6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9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8E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07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0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C24C3D"/>
    <w:multiLevelType w:val="hybridMultilevel"/>
    <w:tmpl w:val="F0E2D706"/>
    <w:lvl w:ilvl="0" w:tplc="9258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8E2C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C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61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4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6A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E4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CA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9E22AB"/>
    <w:multiLevelType w:val="hybridMultilevel"/>
    <w:tmpl w:val="4134D60A"/>
    <w:lvl w:ilvl="0" w:tplc="B426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BF52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004">
      <w:start w:val="7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46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86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EA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C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E7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BC1B04"/>
    <w:multiLevelType w:val="hybridMultilevel"/>
    <w:tmpl w:val="3FF4D676"/>
    <w:lvl w:ilvl="0" w:tplc="FF2C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C7DB4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2942A">
      <w:start w:val="9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2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EF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C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C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0C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2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1A36E5"/>
    <w:multiLevelType w:val="hybridMultilevel"/>
    <w:tmpl w:val="6F7A2A2E"/>
    <w:lvl w:ilvl="0" w:tplc="6C0E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E5862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4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25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2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0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C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2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6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863BE7"/>
    <w:multiLevelType w:val="hybridMultilevel"/>
    <w:tmpl w:val="B5B0BFD4"/>
    <w:lvl w:ilvl="0" w:tplc="D2882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0446A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6DB8">
      <w:start w:val="10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0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47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C6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C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C3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6C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534476"/>
    <w:multiLevelType w:val="hybridMultilevel"/>
    <w:tmpl w:val="6226A7CC"/>
    <w:lvl w:ilvl="0" w:tplc="ACCE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435EC">
      <w:start w:val="7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4AB8C">
      <w:start w:val="7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8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6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2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4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9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A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D5316D"/>
    <w:multiLevelType w:val="hybridMultilevel"/>
    <w:tmpl w:val="DA70882C"/>
    <w:lvl w:ilvl="0" w:tplc="A7529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08248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CC798">
      <w:start w:val="9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AC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89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AA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4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0B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E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5526B2"/>
    <w:multiLevelType w:val="hybridMultilevel"/>
    <w:tmpl w:val="45FA033C"/>
    <w:lvl w:ilvl="0" w:tplc="7A94E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030F8">
      <w:start w:val="9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4F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A1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CE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4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C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6C14FA"/>
    <w:multiLevelType w:val="hybridMultilevel"/>
    <w:tmpl w:val="D82A69B4"/>
    <w:lvl w:ilvl="0" w:tplc="BA3A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6F084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2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8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8E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CD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2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64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F31F35"/>
    <w:multiLevelType w:val="hybridMultilevel"/>
    <w:tmpl w:val="E50EDCAA"/>
    <w:lvl w:ilvl="0" w:tplc="F0D6C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5A8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2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8E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80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4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C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A42E9E"/>
    <w:multiLevelType w:val="hybridMultilevel"/>
    <w:tmpl w:val="43022BAE"/>
    <w:lvl w:ilvl="0" w:tplc="3064D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EBF0A">
      <w:start w:val="10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24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8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C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F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A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6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A3451C"/>
    <w:multiLevelType w:val="hybridMultilevel"/>
    <w:tmpl w:val="E9B8E800"/>
    <w:lvl w:ilvl="0" w:tplc="0262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AEA6">
      <w:start w:val="1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C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C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E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6E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4E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9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EA191B"/>
    <w:multiLevelType w:val="hybridMultilevel"/>
    <w:tmpl w:val="945E54A2"/>
    <w:lvl w:ilvl="0" w:tplc="1BC82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C35C6">
      <w:start w:val="1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CF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6F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9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0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F513F0"/>
    <w:multiLevelType w:val="hybridMultilevel"/>
    <w:tmpl w:val="14AC4802"/>
    <w:lvl w:ilvl="0" w:tplc="0BD2E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C2C5C">
      <w:start w:val="9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61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E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E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C7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C8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C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EB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4D5E14"/>
    <w:multiLevelType w:val="hybridMultilevel"/>
    <w:tmpl w:val="D20A5EF8"/>
    <w:lvl w:ilvl="0" w:tplc="C7580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6FC1A">
      <w:start w:val="1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4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46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4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08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22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AC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48421C"/>
    <w:multiLevelType w:val="hybridMultilevel"/>
    <w:tmpl w:val="CABC0E18"/>
    <w:lvl w:ilvl="0" w:tplc="07489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82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E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4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2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08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A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87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A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3D257B"/>
    <w:multiLevelType w:val="hybridMultilevel"/>
    <w:tmpl w:val="1FBAA900"/>
    <w:lvl w:ilvl="0" w:tplc="F318A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6D938">
      <w:start w:val="9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0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C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A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C4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0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C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24"/>
  </w:num>
  <w:num w:numId="9">
    <w:abstractNumId w:val="18"/>
  </w:num>
  <w:num w:numId="10">
    <w:abstractNumId w:val="22"/>
  </w:num>
  <w:num w:numId="11">
    <w:abstractNumId w:val="38"/>
  </w:num>
  <w:num w:numId="12">
    <w:abstractNumId w:val="1"/>
  </w:num>
  <w:num w:numId="13">
    <w:abstractNumId w:val="34"/>
  </w:num>
  <w:num w:numId="14">
    <w:abstractNumId w:val="37"/>
  </w:num>
  <w:num w:numId="15">
    <w:abstractNumId w:val="8"/>
  </w:num>
  <w:num w:numId="16">
    <w:abstractNumId w:val="27"/>
  </w:num>
  <w:num w:numId="17">
    <w:abstractNumId w:val="33"/>
  </w:num>
  <w:num w:numId="18">
    <w:abstractNumId w:val="13"/>
  </w:num>
  <w:num w:numId="19">
    <w:abstractNumId w:val="32"/>
  </w:num>
  <w:num w:numId="20">
    <w:abstractNumId w:val="35"/>
  </w:num>
  <w:num w:numId="21">
    <w:abstractNumId w:val="30"/>
  </w:num>
  <w:num w:numId="22">
    <w:abstractNumId w:val="14"/>
  </w:num>
  <w:num w:numId="23">
    <w:abstractNumId w:val="29"/>
  </w:num>
  <w:num w:numId="24">
    <w:abstractNumId w:val="23"/>
  </w:num>
  <w:num w:numId="25">
    <w:abstractNumId w:val="20"/>
  </w:num>
  <w:num w:numId="26">
    <w:abstractNumId w:val="9"/>
  </w:num>
  <w:num w:numId="27">
    <w:abstractNumId w:val="16"/>
  </w:num>
  <w:num w:numId="28">
    <w:abstractNumId w:val="21"/>
  </w:num>
  <w:num w:numId="29">
    <w:abstractNumId w:val="7"/>
  </w:num>
  <w:num w:numId="30">
    <w:abstractNumId w:val="4"/>
  </w:num>
  <w:num w:numId="31">
    <w:abstractNumId w:val="11"/>
  </w:num>
  <w:num w:numId="32">
    <w:abstractNumId w:val="31"/>
  </w:num>
  <w:num w:numId="33">
    <w:abstractNumId w:val="0"/>
  </w:num>
  <w:num w:numId="34">
    <w:abstractNumId w:val="6"/>
  </w:num>
  <w:num w:numId="35">
    <w:abstractNumId w:val="25"/>
  </w:num>
  <w:num w:numId="36">
    <w:abstractNumId w:val="39"/>
  </w:num>
  <w:num w:numId="37">
    <w:abstractNumId w:val="26"/>
  </w:num>
  <w:num w:numId="38">
    <w:abstractNumId w:val="36"/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D"/>
    <w:rsid w:val="00051D89"/>
    <w:rsid w:val="00133D98"/>
    <w:rsid w:val="001B21FE"/>
    <w:rsid w:val="001E3692"/>
    <w:rsid w:val="002D6882"/>
    <w:rsid w:val="003427D9"/>
    <w:rsid w:val="003722B5"/>
    <w:rsid w:val="00395FDD"/>
    <w:rsid w:val="004A0D6D"/>
    <w:rsid w:val="00576AEE"/>
    <w:rsid w:val="00646774"/>
    <w:rsid w:val="006762DE"/>
    <w:rsid w:val="006A5DB5"/>
    <w:rsid w:val="00700137"/>
    <w:rsid w:val="008C2040"/>
    <w:rsid w:val="00985F1C"/>
    <w:rsid w:val="00992D72"/>
    <w:rsid w:val="00B878A8"/>
    <w:rsid w:val="00CE35DD"/>
    <w:rsid w:val="00E57C3E"/>
    <w:rsid w:val="00F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E1590-D003-4C3A-81A2-98876388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0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7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6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20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5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0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0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7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5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5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8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9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1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0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5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0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7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7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8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2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3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7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0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25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5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8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5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0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08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8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9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0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5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1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3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9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8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0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1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3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5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0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96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8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4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1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7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4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Elizabeth Nash</cp:lastModifiedBy>
  <cp:revision>2</cp:revision>
  <dcterms:created xsi:type="dcterms:W3CDTF">2015-08-25T20:35:00Z</dcterms:created>
  <dcterms:modified xsi:type="dcterms:W3CDTF">2015-08-25T20:35:00Z</dcterms:modified>
</cp:coreProperties>
</file>