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0E" w:rsidRPr="00F3440E" w:rsidRDefault="00F3440E" w:rsidP="00A14D47">
      <w:pPr>
        <w:spacing w:line="360" w:lineRule="auto"/>
        <w:jc w:val="center"/>
        <w:rPr>
          <w:rFonts w:ascii="Algerian" w:hAnsi="Algerian"/>
          <w:sz w:val="40"/>
          <w:szCs w:val="40"/>
        </w:rPr>
      </w:pPr>
      <w:r w:rsidRPr="00F3440E">
        <w:rPr>
          <w:rFonts w:ascii="Algerian" w:hAnsi="Algerian"/>
          <w:sz w:val="40"/>
          <w:szCs w:val="40"/>
        </w:rPr>
        <w:t>Evolution of Lifeforms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4675"/>
        <w:gridCol w:w="6750"/>
      </w:tblGrid>
      <w:tr w:rsidR="00004155" w:rsidRPr="00982E48" w:rsidTr="00982E48">
        <w:tc>
          <w:tcPr>
            <w:tcW w:w="4675" w:type="dxa"/>
          </w:tcPr>
          <w:p w:rsidR="00F3440E" w:rsidRPr="00982E48" w:rsidRDefault="00F3440E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is Evolution?</w:t>
            </w:r>
          </w:p>
        </w:tc>
        <w:tc>
          <w:tcPr>
            <w:tcW w:w="6750" w:type="dxa"/>
          </w:tcPr>
          <w:p w:rsidR="00F3440E" w:rsidRPr="00982E48" w:rsidRDefault="00F3440E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The theory of evolution suggests that  </w:t>
            </w:r>
          </w:p>
          <w:p w:rsidR="00F3440E" w:rsidRPr="00982E48" w:rsidRDefault="00F3440E" w:rsidP="00A14D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All living things arose from a ______________________________</w:t>
            </w:r>
          </w:p>
          <w:p w:rsidR="00F3440E" w:rsidRPr="00982E48" w:rsidRDefault="00F3440E" w:rsidP="00A14D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Life diversifies as _________________________________</w:t>
            </w:r>
          </w:p>
        </w:tc>
      </w:tr>
      <w:tr w:rsidR="00004155" w:rsidRPr="00982E48" w:rsidTr="00982E48">
        <w:tc>
          <w:tcPr>
            <w:tcW w:w="4675" w:type="dxa"/>
          </w:tcPr>
          <w:p w:rsidR="00F3440E" w:rsidRPr="00982E48" w:rsidRDefault="00F3440E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Who first formed ideas about evolution?</w:t>
            </w:r>
          </w:p>
        </w:tc>
        <w:tc>
          <w:tcPr>
            <w:tcW w:w="6750" w:type="dxa"/>
          </w:tcPr>
          <w:p w:rsidR="00F3440E" w:rsidRPr="00982E48" w:rsidRDefault="00F3440E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One early supporter of evolution was </w:t>
            </w:r>
          </w:p>
          <w:p w:rsidR="00F3440E" w:rsidRPr="00982E48" w:rsidRDefault="00F3440E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________________________________ who thought giraffes got its long neck through ________________________________ and __________________________________________________________________</w:t>
            </w:r>
          </w:p>
          <w:p w:rsidR="00F3440E" w:rsidRPr="00982E48" w:rsidRDefault="00F3440E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Another radical thinker who agreed species could change over time was ______________________</w:t>
            </w:r>
          </w:p>
        </w:tc>
      </w:tr>
      <w:tr w:rsidR="00004155" w:rsidRPr="00982E48" w:rsidTr="00982E48">
        <w:tc>
          <w:tcPr>
            <w:tcW w:w="4675" w:type="dxa"/>
          </w:tcPr>
          <w:p w:rsidR="00F3440E" w:rsidRPr="00982E48" w:rsidRDefault="00E9227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How are fossils important in the discussions about evolution?</w:t>
            </w:r>
          </w:p>
        </w:tc>
        <w:tc>
          <w:tcPr>
            <w:tcW w:w="6750" w:type="dxa"/>
          </w:tcPr>
          <w:p w:rsidR="00F3440E" w:rsidRPr="00982E48" w:rsidRDefault="00E9227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Rocks are laid down in a certain order and the different fossils in different layers lived at different intervals of _______________________.</w:t>
            </w:r>
          </w:p>
          <w:p w:rsidR="00E92275" w:rsidRPr="00982E48" w:rsidRDefault="00E9227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This is evidence that ________________________________________________</w:t>
            </w:r>
          </w:p>
        </w:tc>
      </w:tr>
      <w:tr w:rsidR="00004155" w:rsidRPr="00982E48" w:rsidTr="00982E48">
        <w:tc>
          <w:tcPr>
            <w:tcW w:w="4675" w:type="dxa"/>
          </w:tcPr>
          <w:p w:rsidR="00F3440E" w:rsidRPr="00982E48" w:rsidRDefault="004D689C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How did Darwin first begin generating ideas about the diversity of life?</w:t>
            </w:r>
          </w:p>
        </w:tc>
        <w:tc>
          <w:tcPr>
            <w:tcW w:w="6750" w:type="dxa"/>
          </w:tcPr>
          <w:p w:rsidR="00F3440E" w:rsidRPr="00982E48" w:rsidRDefault="004D689C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Darwin ________________________________as a naturalist and ________________________he came across some remarkable fossils and wondered how they might have originated.</w:t>
            </w:r>
          </w:p>
        </w:tc>
      </w:tr>
      <w:tr w:rsidR="00004155" w:rsidRPr="00982E48" w:rsidTr="00982E48">
        <w:tc>
          <w:tcPr>
            <w:tcW w:w="4675" w:type="dxa"/>
          </w:tcPr>
          <w:p w:rsidR="00F3440E" w:rsidRPr="00982E48" w:rsidRDefault="002076C6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How would you summarize Darwin’s concept of Natural Selection?</w:t>
            </w:r>
          </w:p>
        </w:tc>
        <w:tc>
          <w:tcPr>
            <w:tcW w:w="6750" w:type="dxa"/>
          </w:tcPr>
          <w:p w:rsidR="002076C6" w:rsidRPr="00982E48" w:rsidRDefault="002076C6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Darwin reasoned </w:t>
            </w:r>
            <w:r w:rsidR="00982E48">
              <w:rPr>
                <w:rFonts w:ascii="Cambria" w:hAnsi="Cambria"/>
                <w:sz w:val="24"/>
                <w:szCs w:val="24"/>
              </w:rPr>
              <w:t xml:space="preserve">that if an organism possessed </w:t>
            </w:r>
            <w:r w:rsidRPr="00982E48">
              <w:rPr>
                <w:rFonts w:ascii="Cambria" w:hAnsi="Cambria"/>
                <w:sz w:val="24"/>
                <w:szCs w:val="24"/>
              </w:rPr>
              <w:t>characteristics that improved its chance for survival then it would ______________________________________________________________</w:t>
            </w:r>
          </w:p>
          <w:p w:rsidR="002076C6" w:rsidRPr="00982E48" w:rsidRDefault="002076C6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982E48">
              <w:rPr>
                <w:rFonts w:ascii="Cambria" w:hAnsi="Cambria"/>
                <w:sz w:val="24"/>
                <w:szCs w:val="24"/>
              </w:rPr>
              <w:t>Therefore</w:t>
            </w:r>
            <w:proofErr w:type="gramEnd"/>
            <w:r w:rsidRPr="00982E48">
              <w:rPr>
                <w:rFonts w:ascii="Cambria" w:hAnsi="Cambria"/>
                <w:sz w:val="24"/>
                <w:szCs w:val="24"/>
              </w:rPr>
              <w:t xml:space="preserve"> organisms would become ______________________________</w:t>
            </w:r>
          </w:p>
          <w:p w:rsidR="00CB4979" w:rsidRPr="00982E48" w:rsidRDefault="00CB497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Competition for food meant _____________________________ organisms leading to _________________________________________</w:t>
            </w:r>
          </w:p>
          <w:p w:rsidR="00CB4979" w:rsidRDefault="00CB497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_________________________________________</w:t>
            </w:r>
            <w:r w:rsidR="00A14D47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82E48">
              <w:rPr>
                <w:rFonts w:ascii="Cambria" w:hAnsi="Cambria"/>
                <w:sz w:val="24"/>
                <w:szCs w:val="24"/>
              </w:rPr>
              <w:t>and eventually evolution of a new species.</w:t>
            </w:r>
          </w:p>
          <w:p w:rsidR="00982E48" w:rsidRP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From 1831 to 1836, Charles Darwin traveled the world, focusing specifically on the ___________________________________ Islands.  From his travels, he learned . . . </w:t>
            </w:r>
          </w:p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2076C6" w:rsidRPr="00982E48" w:rsidRDefault="00982E48" w:rsidP="00A14D47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Darwin based his theory of evolution on his observations of two animals, the ___________________________________ and the ___________________________________.  He noticed differences in the </w:t>
            </w:r>
            <w:r w:rsidRPr="00982E48">
              <w:rPr>
                <w:rFonts w:ascii="Cambria" w:hAnsi="Cambria"/>
                <w:sz w:val="24"/>
                <w:szCs w:val="24"/>
              </w:rPr>
              <w:lastRenderedPageBreak/>
              <w:t>birds’ ___________________________________ and attributed this to the differences in the birds’ ___________________________________.</w:t>
            </w:r>
          </w:p>
        </w:tc>
      </w:tr>
      <w:tr w:rsidR="00982E48" w:rsidRPr="00982E48" w:rsidTr="00982E48">
        <w:tc>
          <w:tcPr>
            <w:tcW w:w="4675" w:type="dxa"/>
          </w:tcPr>
          <w:p w:rsidR="00982E48" w:rsidRP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82E48">
              <w:rPr>
                <w:rFonts w:ascii="Cambria" w:hAnsi="Cambria"/>
                <w:sz w:val="24"/>
                <w:szCs w:val="24"/>
              </w:rPr>
              <w:lastRenderedPageBreak/>
              <w:t>Lamark</w:t>
            </w:r>
            <w:proofErr w:type="spellEnd"/>
          </w:p>
        </w:tc>
        <w:tc>
          <w:tcPr>
            <w:tcW w:w="6750" w:type="dxa"/>
          </w:tcPr>
          <w:p w:rsid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What did </w:t>
            </w:r>
            <w:proofErr w:type="spellStart"/>
            <w:r w:rsidRPr="00982E48">
              <w:rPr>
                <w:rFonts w:ascii="Cambria" w:hAnsi="Cambria"/>
                <w:sz w:val="24"/>
                <w:szCs w:val="24"/>
              </w:rPr>
              <w:t>Lamark’s</w:t>
            </w:r>
            <w:proofErr w:type="spellEnd"/>
            <w:r w:rsidRPr="00982E48">
              <w:rPr>
                <w:rFonts w:ascii="Cambria" w:hAnsi="Cambria"/>
                <w:sz w:val="24"/>
                <w:szCs w:val="24"/>
              </w:rPr>
              <w:t xml:space="preserve"> Theory of Acquired Characteristics say?  </w:t>
            </w:r>
          </w:p>
          <w:p w:rsid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Was he right?</w:t>
            </w:r>
          </w:p>
          <w:p w:rsidR="00982E48" w:rsidRP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82E48" w:rsidRPr="00982E48" w:rsidTr="00982E48">
        <w:tc>
          <w:tcPr>
            <w:tcW w:w="4675" w:type="dxa"/>
          </w:tcPr>
          <w:p w:rsidR="00982E48" w:rsidRP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Artificial vs. Natural Selection</w:t>
            </w:r>
          </w:p>
        </w:tc>
        <w:tc>
          <w:tcPr>
            <w:tcW w:w="6750" w:type="dxa"/>
          </w:tcPr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Define artificial selection.</w:t>
            </w:r>
          </w:p>
          <w:p w:rsidR="00982E48" w:rsidRPr="00982E48" w:rsidRDefault="00982E48" w:rsidP="00A14D47">
            <w:pPr>
              <w:pStyle w:val="ListParagraph"/>
              <w:spacing w:line="360" w:lineRule="auto"/>
              <w:ind w:left="360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pStyle w:val="ListParagraph"/>
              <w:spacing w:line="360" w:lineRule="auto"/>
              <w:ind w:left="360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How does natural selection affect the survival rate of a species?</w:t>
            </w:r>
          </w:p>
          <w:p w:rsid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Summarize the green vs. orange beetle cartoons.</w:t>
            </w:r>
          </w:p>
          <w:p w:rsidR="00982E48" w:rsidRPr="00982E48" w:rsidRDefault="00982E48" w:rsidP="00A14D47">
            <w:pPr>
              <w:pStyle w:val="ListParagraph"/>
              <w:spacing w:line="360" w:lineRule="auto"/>
              <w:ind w:left="360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pStyle w:val="ListParagraph"/>
              <w:spacing w:line="360" w:lineRule="auto"/>
              <w:ind w:left="360"/>
              <w:rPr>
                <w:rFonts w:ascii="Cambria" w:hAnsi="Cambria"/>
                <w:sz w:val="24"/>
                <w:szCs w:val="24"/>
              </w:rPr>
            </w:pPr>
          </w:p>
          <w:p w:rsid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Summarize what happened to successive generations after they were exposed to the antibacterial soap.</w:t>
            </w:r>
          </w:p>
          <w:p w:rsid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82E48" w:rsidRPr="00982E48" w:rsidTr="00982E48">
        <w:tc>
          <w:tcPr>
            <w:tcW w:w="4675" w:type="dxa"/>
          </w:tcPr>
          <w:p w:rsidR="00982E48" w:rsidRP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Darwin’s Theory</w:t>
            </w:r>
          </w:p>
        </w:tc>
        <w:tc>
          <w:tcPr>
            <w:tcW w:w="6750" w:type="dxa"/>
          </w:tcPr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Record the five summary points of Darwin’s Theory.</w:t>
            </w:r>
          </w:p>
          <w:p w:rsidR="00982E48" w:rsidRPr="00982E48" w:rsidRDefault="00982E48" w:rsidP="00A14D47">
            <w:pPr>
              <w:spacing w:after="200" w:line="360" w:lineRule="auto"/>
              <w:ind w:left="360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  </w:t>
            </w:r>
          </w:p>
          <w:p w:rsidR="00982E48" w:rsidRPr="00982E48" w:rsidRDefault="00982E48" w:rsidP="00A14D47">
            <w:pPr>
              <w:pStyle w:val="ListParagraph"/>
              <w:spacing w:line="360" w:lineRule="auto"/>
              <w:ind w:left="1080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82E48" w:rsidRPr="00982E48" w:rsidRDefault="00982E48" w:rsidP="00A14D47">
            <w:pPr>
              <w:spacing w:after="200" w:line="360" w:lineRule="auto"/>
              <w:ind w:left="360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   </w:t>
            </w:r>
          </w:p>
          <w:p w:rsidR="00982E48" w:rsidRPr="00982E48" w:rsidRDefault="00982E48" w:rsidP="00A14D47">
            <w:pPr>
              <w:spacing w:after="200" w:line="360" w:lineRule="auto"/>
              <w:ind w:left="360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82E48" w:rsidRPr="00982E48" w:rsidRDefault="00982E48" w:rsidP="00A14D47">
            <w:pPr>
              <w:pStyle w:val="ListParagraph"/>
              <w:spacing w:line="360" w:lineRule="auto"/>
              <w:ind w:left="1080"/>
              <w:rPr>
                <w:rFonts w:ascii="Cambria" w:hAnsi="Cambria"/>
                <w:sz w:val="24"/>
                <w:szCs w:val="24"/>
              </w:rPr>
            </w:pPr>
          </w:p>
          <w:p w:rsidR="00982E48" w:rsidRPr="00982E48" w:rsidRDefault="00982E48" w:rsidP="00A14D47">
            <w:pPr>
              <w:spacing w:after="200" w:line="360" w:lineRule="auto"/>
              <w:ind w:left="360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   </w:t>
            </w:r>
          </w:p>
          <w:p w:rsidR="00982E48" w:rsidRPr="00982E48" w:rsidRDefault="00982E48" w:rsidP="00A14D47">
            <w:pPr>
              <w:spacing w:after="20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4155" w:rsidRPr="00982E48" w:rsidTr="00982E48">
        <w:tc>
          <w:tcPr>
            <w:tcW w:w="4675" w:type="dxa"/>
          </w:tcPr>
          <w:p w:rsidR="00F3440E" w:rsidRPr="00982E48" w:rsidRDefault="00CB497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lastRenderedPageBreak/>
              <w:t>What proved Darwin’s theory of Natural Selection was correct?</w:t>
            </w:r>
          </w:p>
        </w:tc>
        <w:tc>
          <w:tcPr>
            <w:tcW w:w="6750" w:type="dxa"/>
          </w:tcPr>
          <w:p w:rsidR="00CB4979" w:rsidRPr="00982E48" w:rsidRDefault="00CB497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An Austrian monk named ___________________</w:t>
            </w:r>
            <w:r w:rsidR="00982E4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82E48">
              <w:rPr>
                <w:rFonts w:ascii="Cambria" w:hAnsi="Cambria"/>
                <w:sz w:val="24"/>
                <w:szCs w:val="24"/>
              </w:rPr>
              <w:t>was carrying out __________________________</w:t>
            </w:r>
            <w:r w:rsidR="00982E4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82E48">
              <w:rPr>
                <w:rFonts w:ascii="Cambria" w:hAnsi="Cambria"/>
                <w:sz w:val="24"/>
                <w:szCs w:val="24"/>
              </w:rPr>
              <w:t xml:space="preserve">that would eventually prove that Darwin was correct.  </w:t>
            </w:r>
          </w:p>
        </w:tc>
      </w:tr>
      <w:tr w:rsidR="00004155" w:rsidRPr="00982E48" w:rsidTr="00982E48">
        <w:tc>
          <w:tcPr>
            <w:tcW w:w="4675" w:type="dxa"/>
          </w:tcPr>
          <w:p w:rsidR="00F3440E" w:rsidRPr="00982E48" w:rsidRDefault="006033D7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How does evolution work?</w:t>
            </w:r>
          </w:p>
        </w:tc>
        <w:tc>
          <w:tcPr>
            <w:tcW w:w="6750" w:type="dxa"/>
          </w:tcPr>
          <w:p w:rsidR="006033D7" w:rsidRPr="00982E48" w:rsidRDefault="00982E4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6033D7" w:rsidRPr="00982E48">
              <w:rPr>
                <w:rFonts w:ascii="Cambria" w:hAnsi="Cambria"/>
                <w:sz w:val="24"/>
                <w:szCs w:val="24"/>
              </w:rPr>
              <w:t>genetic make-up of an organism is ______________________ and this alone with the environment in which it lives determines the _________________________________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6033D7" w:rsidRPr="00982E48">
              <w:rPr>
                <w:rFonts w:ascii="Cambria" w:hAnsi="Cambria"/>
                <w:sz w:val="24"/>
                <w:szCs w:val="24"/>
              </w:rPr>
              <w:t>or its _______________________</w:t>
            </w:r>
          </w:p>
        </w:tc>
      </w:tr>
      <w:tr w:rsidR="00004155" w:rsidRPr="00982E48" w:rsidTr="00982E48">
        <w:tc>
          <w:tcPr>
            <w:tcW w:w="4675" w:type="dxa"/>
          </w:tcPr>
          <w:p w:rsidR="00F3440E" w:rsidRPr="00982E48" w:rsidRDefault="00933717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happens when an organism grows and what causes cells from functioning properly?</w:t>
            </w:r>
          </w:p>
        </w:tc>
        <w:tc>
          <w:tcPr>
            <w:tcW w:w="6750" w:type="dxa"/>
          </w:tcPr>
          <w:p w:rsidR="00F3440E" w:rsidRPr="00982E48" w:rsidRDefault="00933717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Every time an organism grows ____________________________________</w:t>
            </w:r>
          </w:p>
          <w:p w:rsidR="00933717" w:rsidRPr="00982E48" w:rsidRDefault="00933717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It is important that every copy is identical since errors copying the genotype _________________________________________</w:t>
            </w:r>
          </w:p>
        </w:tc>
      </w:tr>
      <w:tr w:rsidR="00004155" w:rsidRPr="00982E48" w:rsidTr="00982E48">
        <w:tc>
          <w:tcPr>
            <w:tcW w:w="4675" w:type="dxa"/>
          </w:tcPr>
          <w:p w:rsidR="00CB4979" w:rsidRPr="00982E48" w:rsidRDefault="005E76B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What is the importance of </w:t>
            </w:r>
            <w:r w:rsidR="00615245" w:rsidRPr="00982E48">
              <w:rPr>
                <w:rFonts w:ascii="Cambria" w:hAnsi="Cambria"/>
                <w:sz w:val="24"/>
                <w:szCs w:val="24"/>
              </w:rPr>
              <w:t>dominance and recessive alleles?</w:t>
            </w:r>
          </w:p>
        </w:tc>
        <w:tc>
          <w:tcPr>
            <w:tcW w:w="6750" w:type="dxa"/>
          </w:tcPr>
          <w:p w:rsidR="00CB4979" w:rsidRPr="00982E48" w:rsidRDefault="005E76B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In the case of hair color brown is ________________ and blonde is ________________.  If a person gets one brown allele from one parent and one blonde from the other, they will have _____________ hair.</w:t>
            </w:r>
          </w:p>
        </w:tc>
      </w:tr>
      <w:tr w:rsidR="00004155" w:rsidRPr="00982E48" w:rsidTr="00982E48">
        <w:tc>
          <w:tcPr>
            <w:tcW w:w="4675" w:type="dxa"/>
          </w:tcPr>
          <w:p w:rsidR="00CB4979" w:rsidRPr="00982E48" w:rsidRDefault="005E76B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How do mutations affect how a population adapt to its environment over time?</w:t>
            </w:r>
          </w:p>
        </w:tc>
        <w:tc>
          <w:tcPr>
            <w:tcW w:w="6750" w:type="dxa"/>
          </w:tcPr>
          <w:p w:rsidR="00CB4979" w:rsidRPr="00982E48" w:rsidRDefault="002F2183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Mutant alleles spread through a population by _______________________________________.  If an allele exerts a harmful </w:t>
            </w:r>
            <w:proofErr w:type="gramStart"/>
            <w:r w:rsidRPr="00982E48">
              <w:rPr>
                <w:rFonts w:ascii="Cambria" w:hAnsi="Cambria"/>
                <w:sz w:val="24"/>
                <w:szCs w:val="24"/>
              </w:rPr>
              <w:t>effect</w:t>
            </w:r>
            <w:proofErr w:type="gramEnd"/>
            <w:r w:rsidRPr="00982E48">
              <w:rPr>
                <w:rFonts w:ascii="Cambria" w:hAnsi="Cambria"/>
                <w:sz w:val="24"/>
                <w:szCs w:val="24"/>
              </w:rPr>
              <w:t xml:space="preserve"> it will reduce the ability of the individual to reproduce and the allele will probably</w:t>
            </w:r>
            <w:r w:rsidR="00A14D47">
              <w:rPr>
                <w:rFonts w:ascii="Cambria" w:hAnsi="Cambria"/>
                <w:sz w:val="24"/>
                <w:szCs w:val="24"/>
              </w:rPr>
              <w:t xml:space="preserve"> be ________________________</w:t>
            </w:r>
            <w:r w:rsidRPr="00982E48">
              <w:rPr>
                <w:rFonts w:ascii="Cambria" w:hAnsi="Cambria"/>
                <w:sz w:val="24"/>
                <w:szCs w:val="24"/>
              </w:rPr>
              <w:t>____________.</w:t>
            </w:r>
          </w:p>
          <w:p w:rsidR="002F2183" w:rsidRPr="00982E48" w:rsidRDefault="002F2183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Mutations with favorable effects are pre</w:t>
            </w:r>
            <w:r w:rsidR="00A14D47">
              <w:rPr>
                <w:rFonts w:ascii="Cambria" w:hAnsi="Cambria"/>
                <w:sz w:val="24"/>
                <w:szCs w:val="24"/>
              </w:rPr>
              <w:t>ferentially ______</w:t>
            </w:r>
            <w:r w:rsidRPr="00982E48">
              <w:rPr>
                <w:rFonts w:ascii="Cambria" w:hAnsi="Cambria"/>
                <w:sz w:val="24"/>
                <w:szCs w:val="24"/>
              </w:rPr>
              <w:t xml:space="preserve">________. </w:t>
            </w:r>
          </w:p>
        </w:tc>
      </w:tr>
      <w:tr w:rsidR="00004155" w:rsidRPr="00982E48" w:rsidTr="00982E48">
        <w:tc>
          <w:tcPr>
            <w:tcW w:w="4675" w:type="dxa"/>
          </w:tcPr>
          <w:p w:rsidR="00933717" w:rsidRPr="00982E48" w:rsidRDefault="0061524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is the difference between natural selection and artificial selection?  What is an example of this?</w:t>
            </w:r>
          </w:p>
        </w:tc>
        <w:tc>
          <w:tcPr>
            <w:tcW w:w="6750" w:type="dxa"/>
          </w:tcPr>
          <w:p w:rsidR="00615245" w:rsidRPr="00982E48" w:rsidRDefault="0061524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Humans have been _____________________for thousands of years trying to develop certain characteristics.</w:t>
            </w:r>
          </w:p>
          <w:p w:rsidR="00933717" w:rsidRPr="00982E48" w:rsidRDefault="0061524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 xml:space="preserve">____________________________________________ is the same as natural selection but controlled by _________________________________rather than natural forces.  </w:t>
            </w:r>
          </w:p>
        </w:tc>
      </w:tr>
      <w:tr w:rsidR="00004155" w:rsidRPr="00982E48" w:rsidTr="00982E48">
        <w:tc>
          <w:tcPr>
            <w:tcW w:w="4675" w:type="dxa"/>
          </w:tcPr>
          <w:p w:rsidR="00933717" w:rsidRPr="00982E48" w:rsidRDefault="0061524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is macroevolution and an example?</w:t>
            </w:r>
          </w:p>
        </w:tc>
        <w:tc>
          <w:tcPr>
            <w:tcW w:w="6750" w:type="dxa"/>
          </w:tcPr>
          <w:p w:rsidR="00933717" w:rsidRPr="00982E48" w:rsidRDefault="0061524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Where ____________________________occurs, biologists refer to the process as _________________________. Darwin argued that the islands were originally colonized by one species but in ______________________ evolved in response to different __________________________________</w:t>
            </w:r>
          </w:p>
        </w:tc>
      </w:tr>
      <w:tr w:rsidR="00004155" w:rsidRPr="00982E48" w:rsidTr="00982E48">
        <w:tc>
          <w:tcPr>
            <w:tcW w:w="4675" w:type="dxa"/>
          </w:tcPr>
          <w:p w:rsidR="00933717" w:rsidRPr="00982E48" w:rsidRDefault="003F64C4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is evidence of evolution?</w:t>
            </w:r>
          </w:p>
        </w:tc>
        <w:tc>
          <w:tcPr>
            <w:tcW w:w="6750" w:type="dxa"/>
          </w:tcPr>
          <w:p w:rsidR="003F64C4" w:rsidRPr="00982E48" w:rsidRDefault="003F64C4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One of the most striking pieces of evidence for evolution is the ______________________________________________________________</w:t>
            </w:r>
          </w:p>
        </w:tc>
      </w:tr>
      <w:tr w:rsidR="00B509F8" w:rsidRPr="00982E48" w:rsidTr="00982E48">
        <w:tc>
          <w:tcPr>
            <w:tcW w:w="4675" w:type="dxa"/>
          </w:tcPr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How can anatomy be used as evidence for evolution?</w:t>
            </w:r>
          </w:p>
        </w:tc>
        <w:tc>
          <w:tcPr>
            <w:tcW w:w="6750" w:type="dxa"/>
          </w:tcPr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The skeleton of humans and gorillas are ________________________________</w:t>
            </w:r>
            <w:r w:rsidR="00A14D47">
              <w:rPr>
                <w:rFonts w:ascii="Cambria" w:hAnsi="Cambria"/>
                <w:sz w:val="24"/>
                <w:szCs w:val="24"/>
              </w:rPr>
              <w:t>___________________________</w:t>
            </w:r>
            <w:r w:rsidRPr="00982E48">
              <w:rPr>
                <w:rFonts w:ascii="Cambria" w:hAnsi="Cambria"/>
                <w:sz w:val="24"/>
                <w:szCs w:val="24"/>
              </w:rPr>
              <w:t>___</w:t>
            </w:r>
          </w:p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Suggesting they shared a ______________________ but very different from a woodlouse yet they all have a _</w:t>
            </w:r>
            <w:r w:rsidR="00A14D47">
              <w:rPr>
                <w:rFonts w:ascii="Cambria" w:hAnsi="Cambria"/>
                <w:sz w:val="24"/>
                <w:szCs w:val="24"/>
              </w:rPr>
              <w:t>___________________</w:t>
            </w:r>
            <w:r w:rsidRPr="00982E48">
              <w:rPr>
                <w:rFonts w:ascii="Cambria" w:hAnsi="Cambria"/>
                <w:sz w:val="24"/>
                <w:szCs w:val="24"/>
              </w:rPr>
              <w:t>_________</w:t>
            </w:r>
          </w:p>
        </w:tc>
      </w:tr>
      <w:tr w:rsidR="00B509F8" w:rsidRPr="00982E48" w:rsidTr="00982E48">
        <w:tc>
          <w:tcPr>
            <w:tcW w:w="4675" w:type="dxa"/>
          </w:tcPr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lastRenderedPageBreak/>
              <w:t>What is homology and how is it evidence for evolution?</w:t>
            </w:r>
          </w:p>
        </w:tc>
        <w:tc>
          <w:tcPr>
            <w:tcW w:w="6750" w:type="dxa"/>
          </w:tcPr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_______________________refers to an ______</w:t>
            </w:r>
            <w:r w:rsidR="00A14D47">
              <w:rPr>
                <w:rFonts w:ascii="Cambria" w:hAnsi="Cambria"/>
                <w:sz w:val="24"/>
                <w:szCs w:val="24"/>
              </w:rPr>
              <w:t>_______________________</w:t>
            </w:r>
            <w:r w:rsidRPr="00982E48">
              <w:rPr>
                <w:rFonts w:ascii="Cambria" w:hAnsi="Cambria"/>
                <w:sz w:val="24"/>
                <w:szCs w:val="24"/>
              </w:rPr>
              <w:t>______</w:t>
            </w:r>
          </w:p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That has been modified by its descendants for a specific function.  All these diverse organisms have the same anatomical blueprint this strongly s</w:t>
            </w:r>
            <w:r w:rsidR="00A14D47">
              <w:rPr>
                <w:rFonts w:ascii="Cambria" w:hAnsi="Cambria"/>
                <w:sz w:val="24"/>
                <w:szCs w:val="24"/>
              </w:rPr>
              <w:t>uggest they are ________</w:t>
            </w:r>
            <w:bookmarkStart w:id="0" w:name="_GoBack"/>
            <w:bookmarkEnd w:id="0"/>
            <w:r w:rsidRPr="00982E48">
              <w:rPr>
                <w:rFonts w:ascii="Cambria" w:hAnsi="Cambria"/>
                <w:sz w:val="24"/>
                <w:szCs w:val="24"/>
              </w:rPr>
              <w:t>___________________</w:t>
            </w:r>
          </w:p>
        </w:tc>
      </w:tr>
      <w:tr w:rsidR="00B509F8" w:rsidRPr="00982E48" w:rsidTr="00982E48">
        <w:tc>
          <w:tcPr>
            <w:tcW w:w="4675" w:type="dxa"/>
          </w:tcPr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are vestigial structures and an example in humans?</w:t>
            </w:r>
          </w:p>
        </w:tc>
        <w:tc>
          <w:tcPr>
            <w:tcW w:w="6750" w:type="dxa"/>
          </w:tcPr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Some structures are no longer of use.  These are known as __________________________________.</w:t>
            </w:r>
          </w:p>
          <w:p w:rsidR="00B509F8" w:rsidRPr="00982E48" w:rsidRDefault="00B509F8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Another vestigial structure in humans is the ____________________.</w:t>
            </w:r>
          </w:p>
        </w:tc>
      </w:tr>
      <w:tr w:rsidR="00B509F8" w:rsidRPr="00982E48" w:rsidTr="00982E48">
        <w:tc>
          <w:tcPr>
            <w:tcW w:w="4675" w:type="dxa"/>
          </w:tcPr>
          <w:p w:rsidR="00B509F8" w:rsidRPr="00982E48" w:rsidRDefault="0000415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is the fossil record?</w:t>
            </w:r>
          </w:p>
        </w:tc>
        <w:tc>
          <w:tcPr>
            <w:tcW w:w="6750" w:type="dxa"/>
          </w:tcPr>
          <w:p w:rsidR="00B509F8" w:rsidRPr="00982E48" w:rsidRDefault="0000415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The fossil record shows ____________________________________________</w:t>
            </w:r>
          </w:p>
          <w:p w:rsidR="00004155" w:rsidRPr="00982E48" w:rsidRDefault="0000415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____________________________________________</w:t>
            </w:r>
          </w:p>
          <w:p w:rsidR="00004155" w:rsidRPr="00982E48" w:rsidRDefault="0000415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And provides the most compelling evidence for evolution.</w:t>
            </w:r>
          </w:p>
        </w:tc>
      </w:tr>
      <w:tr w:rsidR="00B509F8" w:rsidRPr="00982E48" w:rsidTr="00982E48">
        <w:tc>
          <w:tcPr>
            <w:tcW w:w="4675" w:type="dxa"/>
          </w:tcPr>
          <w:p w:rsidR="00B509F8" w:rsidRPr="00982E48" w:rsidRDefault="0000415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is archaeopteryx and what is it evidence for?</w:t>
            </w:r>
          </w:p>
        </w:tc>
        <w:tc>
          <w:tcPr>
            <w:tcW w:w="6750" w:type="dxa"/>
          </w:tcPr>
          <w:p w:rsidR="00B509F8" w:rsidRPr="00982E48" w:rsidRDefault="00004155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____________________________________________ show a clear transition from one species or group to another.  Archaeopteryx shares many characteristics with both ___________________________________</w:t>
            </w:r>
          </w:p>
        </w:tc>
      </w:tr>
      <w:tr w:rsidR="00B509F8" w:rsidRPr="00982E48" w:rsidTr="00982E48">
        <w:tc>
          <w:tcPr>
            <w:tcW w:w="4675" w:type="dxa"/>
          </w:tcPr>
          <w:p w:rsidR="00B509F8" w:rsidRPr="00982E48" w:rsidRDefault="00AA6FC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What is another form of evidence of evolution?</w:t>
            </w:r>
          </w:p>
        </w:tc>
        <w:tc>
          <w:tcPr>
            <w:tcW w:w="6750" w:type="dxa"/>
          </w:tcPr>
          <w:p w:rsidR="00B509F8" w:rsidRPr="00982E48" w:rsidRDefault="00AA6FC9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_____________________________________ of organism tells of past evolution. Marsupials occur in two populations this shows the groups ____________ before the continents drifted apart.</w:t>
            </w:r>
          </w:p>
        </w:tc>
      </w:tr>
      <w:tr w:rsidR="00B64384" w:rsidRPr="00982E48" w:rsidTr="00982E48">
        <w:tc>
          <w:tcPr>
            <w:tcW w:w="4675" w:type="dxa"/>
          </w:tcPr>
          <w:p w:rsidR="00B64384" w:rsidRPr="00982E48" w:rsidRDefault="00B64384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How is antibiotic resistance evidence of evolution?</w:t>
            </w:r>
          </w:p>
        </w:tc>
        <w:tc>
          <w:tcPr>
            <w:tcW w:w="6750" w:type="dxa"/>
          </w:tcPr>
          <w:p w:rsidR="00B64384" w:rsidRPr="00982E48" w:rsidRDefault="00B64384" w:rsidP="00A14D4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82E48">
              <w:rPr>
                <w:rFonts w:ascii="Cambria" w:hAnsi="Cambria"/>
                <w:sz w:val="24"/>
                <w:szCs w:val="24"/>
              </w:rPr>
              <w:t>Antibiotic resistance is an example of _______________________________________ in action.  Antibiotics weed out those bacteria with ________________________and only those with ________________________survive to reproduce.</w:t>
            </w:r>
          </w:p>
        </w:tc>
      </w:tr>
    </w:tbl>
    <w:p w:rsidR="005C65DD" w:rsidRDefault="005C65DD" w:rsidP="00A14D47">
      <w:pPr>
        <w:spacing w:line="360" w:lineRule="auto"/>
      </w:pPr>
    </w:p>
    <w:sectPr w:rsidR="005C65DD" w:rsidSect="00982E4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E1A"/>
    <w:multiLevelType w:val="hybridMultilevel"/>
    <w:tmpl w:val="5E00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43200"/>
    <w:multiLevelType w:val="hybridMultilevel"/>
    <w:tmpl w:val="D1265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0E"/>
    <w:rsid w:val="00004155"/>
    <w:rsid w:val="002076C6"/>
    <w:rsid w:val="002F2183"/>
    <w:rsid w:val="003F64C4"/>
    <w:rsid w:val="004D689C"/>
    <w:rsid w:val="005C65DD"/>
    <w:rsid w:val="005E76B9"/>
    <w:rsid w:val="006033D7"/>
    <w:rsid w:val="00615245"/>
    <w:rsid w:val="008714C5"/>
    <w:rsid w:val="00933717"/>
    <w:rsid w:val="00982E48"/>
    <w:rsid w:val="00A14D47"/>
    <w:rsid w:val="00AA6FC9"/>
    <w:rsid w:val="00B40043"/>
    <w:rsid w:val="00B509F8"/>
    <w:rsid w:val="00B64384"/>
    <w:rsid w:val="00CB4979"/>
    <w:rsid w:val="00E92275"/>
    <w:rsid w:val="00F3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513"/>
  <w15:chartTrackingRefBased/>
  <w15:docId w15:val="{2688F611-9419-4171-B786-9D53D374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Brickhouse</dc:creator>
  <cp:keywords/>
  <dc:description/>
  <cp:lastModifiedBy>Elizabeth Nash</cp:lastModifiedBy>
  <cp:revision>3</cp:revision>
  <dcterms:created xsi:type="dcterms:W3CDTF">2016-03-24T14:12:00Z</dcterms:created>
  <dcterms:modified xsi:type="dcterms:W3CDTF">2016-03-31T22:05:00Z</dcterms:modified>
</cp:coreProperties>
</file>